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FE029" w14:textId="0C1F54FA" w:rsidR="006157F0" w:rsidRDefault="000F56DD" w:rsidP="00834DF7">
      <w:pPr>
        <w:jc w:val="center"/>
      </w:pPr>
      <w:r>
        <w:t>RMT CHORUS BUDDIES</w:t>
      </w:r>
    </w:p>
    <w:p w14:paraId="41555DD5" w14:textId="597E50EC" w:rsidR="000F56DD" w:rsidRDefault="000F56DD" w:rsidP="00834DF7">
      <w:pPr>
        <w:jc w:val="center"/>
      </w:pPr>
      <w:r>
        <w:t>2025-2026</w:t>
      </w:r>
    </w:p>
    <w:p w14:paraId="5CD3789F" w14:textId="77777777" w:rsidR="000F56DD" w:rsidRDefault="000F56DD" w:rsidP="000F56DD"/>
    <w:p w14:paraId="48F09914" w14:textId="6AAE21C4" w:rsidR="00834DF7" w:rsidRDefault="00596956" w:rsidP="000F56DD">
      <w:r w:rsidRPr="0098762C">
        <w:rPr>
          <w:u w:val="single"/>
        </w:rPr>
        <w:t>RMT MEMBER</w:t>
      </w:r>
      <w:r>
        <w:t xml:space="preserve">                 </w:t>
      </w:r>
      <w:r w:rsidRPr="0098762C">
        <w:rPr>
          <w:u w:val="single"/>
        </w:rPr>
        <w:t xml:space="preserve"> CHORUS</w:t>
      </w:r>
      <w:r>
        <w:t xml:space="preserve">                    </w:t>
      </w:r>
      <w:proofErr w:type="spellStart"/>
      <w:r w:rsidRPr="0098762C">
        <w:rPr>
          <w:u w:val="single"/>
        </w:rPr>
        <w:t>C</w:t>
      </w:r>
      <w:r w:rsidR="0098762C" w:rsidRPr="0098762C">
        <w:rPr>
          <w:u w:val="single"/>
        </w:rPr>
        <w:t>HORUS</w:t>
      </w:r>
      <w:proofErr w:type="spellEnd"/>
      <w:r w:rsidR="0098762C" w:rsidRPr="0098762C">
        <w:rPr>
          <w:u w:val="single"/>
        </w:rPr>
        <w:t xml:space="preserve"> CONTACT</w:t>
      </w:r>
    </w:p>
    <w:p w14:paraId="5533C702" w14:textId="79F8031F" w:rsidR="00834DF7" w:rsidRDefault="00834DF7" w:rsidP="00834DF7">
      <w:r>
        <w:t>Sue Pelley</w:t>
      </w:r>
      <w:r>
        <w:tab/>
      </w:r>
      <w:r>
        <w:tab/>
      </w:r>
      <w:r w:rsidR="00C532A0">
        <w:t xml:space="preserve">   </w:t>
      </w:r>
      <w:r>
        <w:t>Tune Town</w:t>
      </w:r>
    </w:p>
    <w:p w14:paraId="73EECD36" w14:textId="7F7E0126" w:rsidR="00834DF7" w:rsidRDefault="00834DF7" w:rsidP="00834DF7">
      <w:r>
        <w:t>Kim Wonders</w:t>
      </w:r>
      <w:r>
        <w:tab/>
      </w:r>
      <w:r>
        <w:tab/>
      </w:r>
      <w:r w:rsidR="00C532A0">
        <w:t xml:space="preserve">   </w:t>
      </w:r>
      <w:r>
        <w:t>Harmony Hills</w:t>
      </w:r>
      <w:r w:rsidR="00674C2B">
        <w:t xml:space="preserve"> </w:t>
      </w:r>
    </w:p>
    <w:p w14:paraId="2105D1C4" w14:textId="1C256CA9" w:rsidR="00DF2CFB" w:rsidRDefault="00834DF7" w:rsidP="00134664">
      <w:r>
        <w:t>Lura Nightlinger</w:t>
      </w:r>
      <w:r>
        <w:tab/>
      </w:r>
      <w:r w:rsidR="00C532A0">
        <w:t xml:space="preserve">   </w:t>
      </w:r>
      <w:r>
        <w:t>Cincinnati Sound</w:t>
      </w:r>
      <w:r w:rsidR="00FD79A3">
        <w:t xml:space="preserve">   </w:t>
      </w:r>
      <w:r w:rsidR="00674C2B">
        <w:tab/>
      </w:r>
      <w:r w:rsidR="00CF10A9" w:rsidRPr="007406CA">
        <w:rPr>
          <w:highlight w:val="yellow"/>
        </w:rPr>
        <w:t>(Marcy Stacy      mkps73uk@aol.com)</w:t>
      </w:r>
    </w:p>
    <w:p w14:paraId="5045421E" w14:textId="217BF907" w:rsidR="00834DF7" w:rsidRDefault="00834DF7" w:rsidP="00834DF7">
      <w:r>
        <w:t>Liz Sabo-Johnson</w:t>
      </w:r>
      <w:r>
        <w:tab/>
      </w:r>
      <w:r w:rsidR="00C532A0">
        <w:t xml:space="preserve">   </w:t>
      </w:r>
      <w:r>
        <w:t>Gem City</w:t>
      </w:r>
    </w:p>
    <w:p w14:paraId="780731C1" w14:textId="10EABAF5" w:rsidR="00834DF7" w:rsidRDefault="00834DF7" w:rsidP="00834DF7">
      <w:r>
        <w:t>Shannon Haddox</w:t>
      </w:r>
      <w:r>
        <w:tab/>
      </w:r>
      <w:r w:rsidR="00C532A0">
        <w:t xml:space="preserve">   </w:t>
      </w:r>
      <w:r>
        <w:t>Scenic City</w:t>
      </w:r>
    </w:p>
    <w:p w14:paraId="33A23EF6" w14:textId="2D11B4D5" w:rsidR="00134664" w:rsidRDefault="00834DF7" w:rsidP="00834DF7">
      <w:r>
        <w:t>Myra Shaver</w:t>
      </w:r>
      <w:r>
        <w:tab/>
      </w:r>
      <w:r>
        <w:tab/>
      </w:r>
      <w:r w:rsidR="00C532A0">
        <w:t xml:space="preserve">   </w:t>
      </w:r>
      <w:r>
        <w:t>Columbus</w:t>
      </w:r>
      <w:r w:rsidR="00F24917">
        <w:tab/>
      </w:r>
      <w:r w:rsidR="00844F9B">
        <w:t xml:space="preserve">         </w:t>
      </w:r>
      <w:r w:rsidR="00844F9B" w:rsidRPr="007406CA">
        <w:rPr>
          <w:highlight w:val="yellow"/>
        </w:rPr>
        <w:t>(</w:t>
      </w:r>
      <w:r w:rsidR="00F24917" w:rsidRPr="007406CA">
        <w:rPr>
          <w:highlight w:val="yellow"/>
        </w:rPr>
        <w:t xml:space="preserve">Patty Godfrey    </w:t>
      </w:r>
      <w:r w:rsidR="00844F9B" w:rsidRPr="007406CA">
        <w:rPr>
          <w:highlight w:val="yellow"/>
        </w:rPr>
        <w:t>p.a.godfrey60@gmail.com</w:t>
      </w:r>
      <w:r w:rsidR="00844F9B">
        <w:t>)</w:t>
      </w:r>
      <w:r>
        <w:t xml:space="preserve"> </w:t>
      </w:r>
    </w:p>
    <w:p w14:paraId="025E03B2" w14:textId="08ABD510" w:rsidR="00834DF7" w:rsidRDefault="00F6470E" w:rsidP="00F6470E">
      <w:pPr>
        <w:ind w:left="1440" w:firstLine="720"/>
      </w:pPr>
      <w:r>
        <w:t xml:space="preserve">    </w:t>
      </w:r>
      <w:r w:rsidR="00650923">
        <w:t>White River Sound</w:t>
      </w:r>
      <w:r w:rsidR="00844F9B">
        <w:t xml:space="preserve">   </w:t>
      </w:r>
      <w:r w:rsidR="00CE5838">
        <w:t xml:space="preserve">   </w:t>
      </w:r>
      <w:r w:rsidR="00844F9B" w:rsidRPr="007406CA">
        <w:rPr>
          <w:highlight w:val="yellow"/>
        </w:rPr>
        <w:t xml:space="preserve">(Susie </w:t>
      </w:r>
      <w:proofErr w:type="spellStart"/>
      <w:r w:rsidR="00844F9B" w:rsidRPr="007406CA">
        <w:rPr>
          <w:highlight w:val="yellow"/>
        </w:rPr>
        <w:t>Fintz</w:t>
      </w:r>
      <w:proofErr w:type="spellEnd"/>
      <w:r w:rsidR="003D2336" w:rsidRPr="007406CA">
        <w:rPr>
          <w:highlight w:val="yellow"/>
        </w:rPr>
        <w:t xml:space="preserve">       slfintz</w:t>
      </w:r>
      <w:r w:rsidR="00CE5838" w:rsidRPr="007406CA">
        <w:rPr>
          <w:highlight w:val="yellow"/>
        </w:rPr>
        <w:t>@gmail.com)</w:t>
      </w:r>
    </w:p>
    <w:p w14:paraId="58551256" w14:textId="77777777" w:rsidR="00414250" w:rsidRDefault="00834DF7" w:rsidP="00834DF7">
      <w:r>
        <w:t>Marsha Leistner</w:t>
      </w:r>
      <w:r>
        <w:tab/>
      </w:r>
      <w:r w:rsidR="000E6C5F">
        <w:t xml:space="preserve">     </w:t>
      </w:r>
      <w:r>
        <w:t>K-Town Sound</w:t>
      </w:r>
      <w:r w:rsidR="00414250">
        <w:t xml:space="preserve"> </w:t>
      </w:r>
    </w:p>
    <w:p w14:paraId="1E689C16" w14:textId="7FF2FCFE" w:rsidR="00834DF7" w:rsidRDefault="00414250" w:rsidP="00414250">
      <w:pPr>
        <w:ind w:left="1440" w:firstLine="720"/>
      </w:pPr>
      <w:r>
        <w:t xml:space="preserve">   </w:t>
      </w:r>
      <w:r w:rsidR="00E42D03">
        <w:t xml:space="preserve"> </w:t>
      </w:r>
      <w:r w:rsidR="00834DF7">
        <w:t xml:space="preserve"> River Magic</w:t>
      </w:r>
    </w:p>
    <w:p w14:paraId="7E723FC3" w14:textId="1536C719" w:rsidR="0041749A" w:rsidRDefault="00834DF7" w:rsidP="00834DF7">
      <w:r>
        <w:t>Kay Seymour</w:t>
      </w:r>
      <w:r>
        <w:tab/>
      </w:r>
      <w:r>
        <w:tab/>
      </w:r>
      <w:r w:rsidR="000E6C5F">
        <w:t xml:space="preserve">     </w:t>
      </w:r>
      <w:r>
        <w:t>Scioto Valle</w:t>
      </w:r>
      <w:r w:rsidR="0041749A">
        <w:t>y</w:t>
      </w:r>
    </w:p>
    <w:p w14:paraId="09EE5298" w14:textId="7AFADB46" w:rsidR="00834DF7" w:rsidRDefault="00AD7F88" w:rsidP="00AD7F88">
      <w:r>
        <w:t xml:space="preserve">                                                 C</w:t>
      </w:r>
      <w:r w:rsidR="00834DF7">
        <w:t>apital City</w:t>
      </w:r>
      <w:r w:rsidR="0041749A">
        <w:tab/>
      </w:r>
      <w:r w:rsidR="002A601D">
        <w:t xml:space="preserve">     </w:t>
      </w:r>
      <w:r w:rsidR="0041749A" w:rsidRPr="007406CA">
        <w:rPr>
          <w:highlight w:val="yellow"/>
        </w:rPr>
        <w:t>(Jenny Hoffman</w:t>
      </w:r>
      <w:r w:rsidR="002A601D" w:rsidRPr="007406CA">
        <w:rPr>
          <w:highlight w:val="yellow"/>
        </w:rPr>
        <w:t xml:space="preserve">    jhoffmanccc@gmail.co</w:t>
      </w:r>
      <w:r w:rsidR="00E40EBD" w:rsidRPr="007406CA">
        <w:rPr>
          <w:highlight w:val="yellow"/>
        </w:rPr>
        <w:t>m)</w:t>
      </w:r>
    </w:p>
    <w:p w14:paraId="0A02F23C" w14:textId="27E09642" w:rsidR="00F036FE" w:rsidRDefault="00834DF7" w:rsidP="00834DF7">
      <w:r>
        <w:t>Anita Logsdon</w:t>
      </w:r>
      <w:r>
        <w:tab/>
      </w:r>
      <w:r w:rsidR="00FD3288">
        <w:t xml:space="preserve">   </w:t>
      </w:r>
      <w:r w:rsidR="000E6C5F">
        <w:t xml:space="preserve">  </w:t>
      </w:r>
      <w:r>
        <w:t>Pride of KY</w:t>
      </w:r>
      <w:r w:rsidR="00F036FE">
        <w:t xml:space="preserve">        </w:t>
      </w:r>
      <w:r w:rsidR="00F036FE" w:rsidRPr="007406CA">
        <w:rPr>
          <w:highlight w:val="yellow"/>
        </w:rPr>
        <w:t>(Marsha Leistner    mleistner53@gmail.com)</w:t>
      </w:r>
    </w:p>
    <w:p w14:paraId="05AEB493" w14:textId="46908798" w:rsidR="00834DF7" w:rsidRDefault="00FD3288" w:rsidP="00FD3288">
      <w:pPr>
        <w:ind w:left="2160"/>
      </w:pPr>
      <w:r>
        <w:t xml:space="preserve">   </w:t>
      </w:r>
      <w:r w:rsidR="00863225">
        <w:t xml:space="preserve"> </w:t>
      </w:r>
      <w:r w:rsidR="00834DF7">
        <w:t>Diamond Jubilee</w:t>
      </w:r>
      <w:r w:rsidR="00A910BB">
        <w:t xml:space="preserve"> </w:t>
      </w:r>
      <w:r w:rsidR="00A910BB" w:rsidRPr="007406CA">
        <w:rPr>
          <w:highlight w:val="yellow"/>
        </w:rPr>
        <w:t xml:space="preserve">(Shannon Haddox  </w:t>
      </w:r>
      <w:r w:rsidR="006E3B0A">
        <w:rPr>
          <w:highlight w:val="yellow"/>
        </w:rPr>
        <w:t>HHR4commcoord@gmail.co</w:t>
      </w:r>
      <w:r w:rsidR="003478E6">
        <w:rPr>
          <w:highlight w:val="yellow"/>
        </w:rPr>
        <w:t>m</w:t>
      </w:r>
      <w:r w:rsidRPr="007406CA">
        <w:rPr>
          <w:highlight w:val="yellow"/>
        </w:rPr>
        <w:t>)</w:t>
      </w:r>
    </w:p>
    <w:p w14:paraId="2B147B37" w14:textId="12FFA805" w:rsidR="00863225" w:rsidRDefault="00834DF7" w:rsidP="00834DF7">
      <w:r>
        <w:t>Missy Anthony</w:t>
      </w:r>
      <w:r>
        <w:tab/>
      </w:r>
      <w:r w:rsidR="00863225">
        <w:t xml:space="preserve">     </w:t>
      </w:r>
      <w:r w:rsidR="00650923">
        <w:t>One Voice</w:t>
      </w:r>
      <w:r w:rsidR="00863225">
        <w:t xml:space="preserve">        </w:t>
      </w:r>
      <w:r w:rsidR="00863225" w:rsidRPr="007406CA">
        <w:rPr>
          <w:highlight w:val="yellow"/>
        </w:rPr>
        <w:t>(Bian</w:t>
      </w:r>
      <w:r w:rsidR="005A6F3B" w:rsidRPr="007406CA">
        <w:rPr>
          <w:highlight w:val="yellow"/>
        </w:rPr>
        <w:t xml:space="preserve">ca Furst </w:t>
      </w:r>
      <w:r w:rsidR="00E75C5C" w:rsidRPr="007406CA">
        <w:rPr>
          <w:highlight w:val="yellow"/>
        </w:rPr>
        <w:t xml:space="preserve">  </w:t>
      </w:r>
      <w:r w:rsidR="005A6F3B" w:rsidRPr="007406CA">
        <w:rPr>
          <w:highlight w:val="yellow"/>
        </w:rPr>
        <w:t xml:space="preserve"> biancafurst@yahoo.com</w:t>
      </w:r>
      <w:r w:rsidR="00E75C5C" w:rsidRPr="007406CA">
        <w:rPr>
          <w:highlight w:val="yellow"/>
        </w:rPr>
        <w:t>)</w:t>
      </w:r>
    </w:p>
    <w:p w14:paraId="42333402" w14:textId="426D0290" w:rsidR="004A499B" w:rsidRDefault="00E75C5C" w:rsidP="004A499B">
      <w:pPr>
        <w:ind w:left="1440" w:firstLine="720"/>
      </w:pPr>
      <w:r>
        <w:t xml:space="preserve">   </w:t>
      </w:r>
      <w:r w:rsidR="00834DF7">
        <w:t xml:space="preserve"> Metro Nashville </w:t>
      </w:r>
      <w:r>
        <w:t xml:space="preserve"> </w:t>
      </w:r>
      <w:r w:rsidRPr="007406CA">
        <w:rPr>
          <w:highlight w:val="yellow"/>
        </w:rPr>
        <w:t xml:space="preserve">(Melissa McAdory </w:t>
      </w:r>
      <w:r w:rsidR="00837126" w:rsidRPr="007406CA">
        <w:rPr>
          <w:highlight w:val="yellow"/>
        </w:rPr>
        <w:t>m</w:t>
      </w:r>
      <w:r w:rsidR="004A499B" w:rsidRPr="007406CA">
        <w:rPr>
          <w:highlight w:val="yellow"/>
        </w:rPr>
        <w:t>elissamcadory@bellsouth.net)</w:t>
      </w:r>
    </w:p>
    <w:sectPr w:rsidR="004A4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F7"/>
    <w:rsid w:val="000E6C5F"/>
    <w:rsid w:val="000F56DD"/>
    <w:rsid w:val="00115607"/>
    <w:rsid w:val="00134664"/>
    <w:rsid w:val="0023411C"/>
    <w:rsid w:val="002A601D"/>
    <w:rsid w:val="003478E6"/>
    <w:rsid w:val="003D2336"/>
    <w:rsid w:val="00414250"/>
    <w:rsid w:val="0041749A"/>
    <w:rsid w:val="004A499B"/>
    <w:rsid w:val="00505B1F"/>
    <w:rsid w:val="00513F19"/>
    <w:rsid w:val="00572B42"/>
    <w:rsid w:val="00596956"/>
    <w:rsid w:val="005A6F3B"/>
    <w:rsid w:val="005E5694"/>
    <w:rsid w:val="006157F0"/>
    <w:rsid w:val="00650923"/>
    <w:rsid w:val="00674C2B"/>
    <w:rsid w:val="006E3B0A"/>
    <w:rsid w:val="007406CA"/>
    <w:rsid w:val="007D2E34"/>
    <w:rsid w:val="00834DF7"/>
    <w:rsid w:val="00837126"/>
    <w:rsid w:val="00844F9B"/>
    <w:rsid w:val="00863225"/>
    <w:rsid w:val="0098762C"/>
    <w:rsid w:val="009C1150"/>
    <w:rsid w:val="00A910BB"/>
    <w:rsid w:val="00AD7F88"/>
    <w:rsid w:val="00C532A0"/>
    <w:rsid w:val="00CE5838"/>
    <w:rsid w:val="00CF10A9"/>
    <w:rsid w:val="00D64AE7"/>
    <w:rsid w:val="00DF2CFB"/>
    <w:rsid w:val="00E40EBD"/>
    <w:rsid w:val="00E42D03"/>
    <w:rsid w:val="00E75C5C"/>
    <w:rsid w:val="00ED2AFB"/>
    <w:rsid w:val="00F036FE"/>
    <w:rsid w:val="00F24917"/>
    <w:rsid w:val="00F6470E"/>
    <w:rsid w:val="00FD3288"/>
    <w:rsid w:val="00F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7AE62"/>
  <w15:chartTrackingRefBased/>
  <w15:docId w15:val="{8B5F7D81-C816-4230-A02D-EE7C091D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D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D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D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D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D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D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D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D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D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D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D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D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D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D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D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BA095-CDD1-4372-89B9-1EC4CF0B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Leistner</dc:creator>
  <cp:keywords/>
  <dc:description/>
  <cp:lastModifiedBy>Marsha Leistner</cp:lastModifiedBy>
  <cp:revision>41</cp:revision>
  <dcterms:created xsi:type="dcterms:W3CDTF">2025-04-05T19:02:00Z</dcterms:created>
  <dcterms:modified xsi:type="dcterms:W3CDTF">2025-05-04T18:11:00Z</dcterms:modified>
</cp:coreProperties>
</file>