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AF20A" w14:textId="4AF52A3C" w:rsidR="00120012" w:rsidRDefault="00120012" w:rsidP="00B6596D">
      <w:pPr>
        <w:autoSpaceDE w:val="0"/>
        <w:autoSpaceDN w:val="0"/>
        <w:adjustRightInd w:val="0"/>
        <w:spacing w:line="276" w:lineRule="auto"/>
        <w:ind w:right="-1530"/>
        <w:jc w:val="center"/>
        <w:rPr>
          <w:rFonts w:ascii="Helvetica-Bold" w:hAnsi="Helvetica-Bold" w:cs="Helvetica-Bold"/>
          <w:b/>
          <w:bCs/>
          <w:sz w:val="36"/>
          <w:szCs w:val="36"/>
        </w:rPr>
      </w:pPr>
      <w:r>
        <w:rPr>
          <w:rFonts w:ascii="Helvetica-Bold" w:hAnsi="Helvetica-Bold" w:cs="Helvetica-Bold"/>
          <w:b/>
          <w:bCs/>
          <w:sz w:val="36"/>
          <w:szCs w:val="36"/>
        </w:rPr>
        <w:t>Harmony Heartland REGION #4</w:t>
      </w:r>
    </w:p>
    <w:p w14:paraId="01243983" w14:textId="7C0E9703" w:rsidR="00120012" w:rsidRPr="007125BD" w:rsidRDefault="00120012" w:rsidP="00B6596D">
      <w:pPr>
        <w:autoSpaceDE w:val="0"/>
        <w:autoSpaceDN w:val="0"/>
        <w:adjustRightInd w:val="0"/>
        <w:spacing w:line="276" w:lineRule="auto"/>
        <w:ind w:right="-1530"/>
        <w:jc w:val="center"/>
        <w:rPr>
          <w:rFonts w:ascii="Helvetica-Bold" w:hAnsi="Helvetica-Bold" w:cs="Helvetica-Bold"/>
          <w:b/>
          <w:bCs/>
          <w:sz w:val="44"/>
          <w:szCs w:val="44"/>
        </w:rPr>
      </w:pPr>
      <w:r w:rsidRPr="007125BD">
        <w:rPr>
          <w:rFonts w:ascii="Helvetica-Bold" w:hAnsi="Helvetica-Bold" w:cs="Helvetica-Bold"/>
          <w:b/>
          <w:bCs/>
          <w:sz w:val="44"/>
          <w:szCs w:val="44"/>
        </w:rPr>
        <w:t xml:space="preserve">CHORUS </w:t>
      </w:r>
      <w:r w:rsidR="002375B8">
        <w:rPr>
          <w:rFonts w:ascii="Helvetica-Bold" w:hAnsi="Helvetica-Bold" w:cs="Helvetica-Bold"/>
          <w:b/>
          <w:bCs/>
          <w:sz w:val="44"/>
          <w:szCs w:val="44"/>
        </w:rPr>
        <w:t>PATTERN</w:t>
      </w:r>
      <w:r w:rsidRPr="007125BD">
        <w:rPr>
          <w:rFonts w:ascii="Helvetica-Bold" w:hAnsi="Helvetica-Bold" w:cs="Helvetica-Bold"/>
          <w:b/>
          <w:bCs/>
          <w:sz w:val="44"/>
          <w:szCs w:val="44"/>
        </w:rPr>
        <w:t xml:space="preserve"> SCHEDULE</w:t>
      </w:r>
    </w:p>
    <w:p w14:paraId="65BEFBD4" w14:textId="3C20D9AE" w:rsidR="00120012" w:rsidRPr="000101E9" w:rsidRDefault="00FF457E" w:rsidP="00B6596D">
      <w:pPr>
        <w:autoSpaceDE w:val="0"/>
        <w:autoSpaceDN w:val="0"/>
        <w:adjustRightInd w:val="0"/>
        <w:spacing w:line="276" w:lineRule="auto"/>
        <w:ind w:right="-1530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April </w:t>
      </w:r>
      <w:r w:rsidR="008153D0">
        <w:rPr>
          <w:rFonts w:ascii="Helvetica-Bold" w:hAnsi="Helvetica-Bold" w:cs="Helvetica-Bold"/>
          <w:b/>
          <w:bCs/>
          <w:sz w:val="28"/>
          <w:szCs w:val="28"/>
        </w:rPr>
        <w:t>2, 2022</w:t>
      </w:r>
    </w:p>
    <w:p w14:paraId="6ACFD86B" w14:textId="19021120" w:rsidR="00120012" w:rsidRDefault="005B3264" w:rsidP="00B6596D">
      <w:pPr>
        <w:autoSpaceDE w:val="0"/>
        <w:autoSpaceDN w:val="0"/>
        <w:adjustRightInd w:val="0"/>
        <w:spacing w:line="276" w:lineRule="auto"/>
        <w:ind w:right="-1530"/>
        <w:jc w:val="center"/>
        <w:rPr>
          <w:rFonts w:ascii="Helvetica" w:hAnsi="Helvetica" w:cs="Helvetica"/>
          <w:b/>
          <w:sz w:val="23"/>
          <w:szCs w:val="23"/>
        </w:rPr>
      </w:pPr>
      <w:r>
        <w:rPr>
          <w:rFonts w:ascii="Helvetica" w:hAnsi="Helvetica" w:cs="Helvetica"/>
          <w:b/>
          <w:sz w:val="23"/>
          <w:szCs w:val="23"/>
        </w:rPr>
        <w:t>Northern Kentucky C</w:t>
      </w:r>
      <w:r w:rsidR="00120012" w:rsidRPr="006A65BD">
        <w:rPr>
          <w:rFonts w:ascii="Helvetica" w:hAnsi="Helvetica" w:cs="Helvetica"/>
          <w:b/>
          <w:sz w:val="23"/>
          <w:szCs w:val="23"/>
        </w:rPr>
        <w:t>onvention Center</w:t>
      </w:r>
      <w:r w:rsidR="00120012">
        <w:rPr>
          <w:rFonts w:ascii="Helvetica" w:hAnsi="Helvetica" w:cs="Helvetica"/>
          <w:b/>
          <w:sz w:val="23"/>
          <w:szCs w:val="23"/>
        </w:rPr>
        <w:t xml:space="preserve">, </w:t>
      </w:r>
      <w:r>
        <w:rPr>
          <w:rFonts w:ascii="Helvetica" w:hAnsi="Helvetica" w:cs="Helvetica"/>
          <w:b/>
          <w:sz w:val="23"/>
          <w:szCs w:val="23"/>
        </w:rPr>
        <w:t>Cov</w:t>
      </w:r>
      <w:r w:rsidR="00FF457E">
        <w:rPr>
          <w:rFonts w:ascii="Helvetica" w:hAnsi="Helvetica" w:cs="Helvetica"/>
          <w:b/>
          <w:sz w:val="23"/>
          <w:szCs w:val="23"/>
        </w:rPr>
        <w:t>ington</w:t>
      </w:r>
      <w:r w:rsidR="00120012" w:rsidRPr="006A65BD">
        <w:rPr>
          <w:rFonts w:ascii="Helvetica" w:hAnsi="Helvetica" w:cs="Helvetica"/>
          <w:b/>
          <w:sz w:val="23"/>
          <w:szCs w:val="23"/>
        </w:rPr>
        <w:t>, KY</w:t>
      </w:r>
    </w:p>
    <w:p w14:paraId="3EC88783" w14:textId="3AF08789" w:rsidR="005C7A6D" w:rsidRDefault="00120012" w:rsidP="008A339D">
      <w:pPr>
        <w:autoSpaceDE w:val="0"/>
        <w:autoSpaceDN w:val="0"/>
        <w:adjustRightInd w:val="0"/>
        <w:spacing w:line="276" w:lineRule="auto"/>
        <w:ind w:right="-1530"/>
        <w:jc w:val="center"/>
        <w:rPr>
          <w:rFonts w:ascii="Helvetica" w:hAnsi="Helvetica" w:cs="Helvetica"/>
          <w:b/>
          <w:sz w:val="23"/>
          <w:szCs w:val="23"/>
        </w:rPr>
      </w:pPr>
      <w:r w:rsidRPr="00CE625F">
        <w:rPr>
          <w:rFonts w:ascii="Helvetica" w:hAnsi="Helvetica" w:cs="Helvetica"/>
          <w:b/>
          <w:sz w:val="23"/>
          <w:szCs w:val="23"/>
          <w:highlight w:val="yellow"/>
        </w:rPr>
        <w:t xml:space="preserve">All Times are EASTERN </w:t>
      </w:r>
      <w:r w:rsidR="00B24201" w:rsidRPr="00CE625F">
        <w:rPr>
          <w:rFonts w:ascii="Helvetica" w:hAnsi="Helvetica" w:cs="Helvetica"/>
          <w:b/>
          <w:sz w:val="23"/>
          <w:szCs w:val="23"/>
          <w:highlight w:val="yellow"/>
        </w:rPr>
        <w:t xml:space="preserve">Daylight </w:t>
      </w:r>
      <w:r w:rsidR="00CE625F">
        <w:rPr>
          <w:rFonts w:ascii="Helvetica" w:hAnsi="Helvetica" w:cs="Helvetica"/>
          <w:b/>
          <w:sz w:val="23"/>
          <w:szCs w:val="23"/>
          <w:highlight w:val="yellow"/>
        </w:rPr>
        <w:t xml:space="preserve">Savings </w:t>
      </w:r>
      <w:r w:rsidRPr="00CE625F">
        <w:rPr>
          <w:rFonts w:ascii="Helvetica" w:hAnsi="Helvetica" w:cs="Helvetica"/>
          <w:b/>
          <w:sz w:val="23"/>
          <w:szCs w:val="23"/>
          <w:highlight w:val="yellow"/>
        </w:rPr>
        <w:t>Time</w:t>
      </w:r>
    </w:p>
    <w:tbl>
      <w:tblPr>
        <w:tblW w:w="14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83"/>
        <w:gridCol w:w="4140"/>
        <w:gridCol w:w="1350"/>
        <w:gridCol w:w="1103"/>
        <w:gridCol w:w="247"/>
        <w:gridCol w:w="1170"/>
        <w:gridCol w:w="1170"/>
        <w:gridCol w:w="1440"/>
        <w:gridCol w:w="1170"/>
        <w:gridCol w:w="1350"/>
      </w:tblGrid>
      <w:tr w:rsidR="00003FA1" w14:paraId="6AB031F2" w14:textId="5D9B9FB2" w:rsidTr="00003FA1">
        <w:trPr>
          <w:trHeight w:val="415"/>
        </w:trPr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7F89D2A0" w14:textId="398485A2" w:rsidR="00003FA1" w:rsidRPr="00DC2EB3" w:rsidRDefault="00003FA1" w:rsidP="00DC2EB3">
            <w:pPr>
              <w:autoSpaceDE w:val="0"/>
              <w:autoSpaceDN w:val="0"/>
              <w:adjustRightInd w:val="0"/>
              <w:ind w:left="-288" w:right="-84" w:firstLine="18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C99832" wp14:editId="34B47CA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-152400</wp:posOffset>
                      </wp:positionV>
                      <wp:extent cx="466725" cy="455930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466725" cy="455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256D9C" w14:textId="4BEEC12C" w:rsidR="00003FA1" w:rsidRPr="005C7A6D" w:rsidRDefault="00003FA1">
                                  <w:pPr>
                                    <w:rPr>
                                      <w:b/>
                                    </w:rPr>
                                  </w:pPr>
                                  <w:r w:rsidRPr="005C7A6D">
                                    <w:rPr>
                                      <w:b/>
                                    </w:rPr>
                                    <w:t>order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998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5pt;margin-top:-12pt;width:36.75pt;height:35.9pt;rotation:180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" filled="f" stroked="f">
                      <v:textbox style="layout-flow:vertical-ideographic">
                        <w:txbxContent>
                          <w:p w14:paraId="60256D9C" w14:textId="4BEEC12C" w:rsidR="00003FA1" w:rsidRPr="005C7A6D" w:rsidRDefault="00003FA1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5C7A6D">
                              <w:rPr>
                                <w:b/>
                              </w:rPr>
                              <w:t>order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14:paraId="65624466" w14:textId="7DB5F9A3" w:rsidR="00003FA1" w:rsidRPr="00DC2EB3" w:rsidRDefault="00003FA1" w:rsidP="004538D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C2EB3">
              <w:rPr>
                <w:rFonts w:ascii="Calibri" w:hAnsi="Calibri"/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05E6FC10" w14:textId="7B31C110" w:rsidR="00003FA1" w:rsidRPr="005C7A6D" w:rsidRDefault="00003FA1" w:rsidP="005C7A6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32"/>
                <w:szCs w:val="32"/>
              </w:rPr>
            </w:pPr>
            <w:r w:rsidRPr="00227DD2">
              <w:rPr>
                <w:rFonts w:ascii="Helvetica-Bold" w:hAnsi="Helvetica-Bold" w:cs="Helvetica-Bold"/>
                <w:b/>
                <w:bCs/>
                <w:sz w:val="32"/>
                <w:szCs w:val="32"/>
              </w:rPr>
              <w:t>Contestant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161B46AA" w14:textId="498ED1FC" w:rsidR="00003FA1" w:rsidRPr="00A16F5F" w:rsidRDefault="00003FA1" w:rsidP="00403D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16F5F">
              <w:rPr>
                <w:rFonts w:asciiTheme="majorHAnsi" w:hAnsiTheme="majorHAnsi"/>
                <w:b/>
                <w:sz w:val="20"/>
                <w:szCs w:val="20"/>
              </w:rPr>
              <w:t>Warm-up Room 1 Arrival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960A0B9" w14:textId="0032DCF3" w:rsidR="00003FA1" w:rsidRPr="000E0E61" w:rsidRDefault="00003FA1" w:rsidP="000E0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Warm-up Room 2</w:t>
            </w:r>
            <w:r w:rsidRPr="000E0E61">
              <w:rPr>
                <w:rFonts w:ascii="Helvetica" w:hAnsi="Helvetica"/>
                <w:b/>
                <w:sz w:val="20"/>
                <w:szCs w:val="20"/>
              </w:rPr>
              <w:t xml:space="preserve"> Arrival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028171" w14:textId="66B98094" w:rsidR="00003FA1" w:rsidRPr="000E0E61" w:rsidRDefault="00003FA1" w:rsidP="003E5BA5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A2CBAA6" w14:textId="55E03B17" w:rsidR="00003FA1" w:rsidRPr="000E0E61" w:rsidRDefault="00003FA1" w:rsidP="001D0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Start Warm-up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10129AD" w14:textId="2AF34A67" w:rsidR="00003FA1" w:rsidRPr="00B6596D" w:rsidRDefault="00003FA1" w:rsidP="007A63C5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Leave Warm-up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B3FF"/>
            <w:vAlign w:val="center"/>
          </w:tcPr>
          <w:p w14:paraId="54A8B49A" w14:textId="3BFC3F30" w:rsidR="00003FA1" w:rsidRPr="0068514A" w:rsidRDefault="00003FA1" w:rsidP="00A913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  <w:t>Pre-Stage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725615E" w14:textId="503A36F2" w:rsidR="00003FA1" w:rsidRPr="00003FA1" w:rsidRDefault="00003FA1" w:rsidP="007A63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003FA1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Head to Stage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52836B0" w14:textId="77777777" w:rsidR="00003FA1" w:rsidRPr="00193681" w:rsidRDefault="00003FA1" w:rsidP="00612419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  <w:r w:rsidRPr="00193681"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>On</w:t>
            </w:r>
          </w:p>
          <w:p w14:paraId="201542CB" w14:textId="42C6B6BC" w:rsidR="00003FA1" w:rsidRPr="00193681" w:rsidRDefault="00003FA1" w:rsidP="0061241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193681"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>Stage</w:t>
            </w:r>
          </w:p>
        </w:tc>
      </w:tr>
      <w:tr w:rsidR="00003FA1" w14:paraId="695E6FE8" w14:textId="5EBE3FD2" w:rsidTr="00003FA1">
        <w:trPr>
          <w:trHeight w:val="418"/>
        </w:trPr>
        <w:tc>
          <w:tcPr>
            <w:tcW w:w="12847" w:type="dxa"/>
            <w:gridSpan w:val="10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2D584D4" w14:textId="2F7297CA" w:rsidR="00003FA1" w:rsidRPr="0068514A" w:rsidRDefault="00003FA1" w:rsidP="007A63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2375B8">
              <w:rPr>
                <w:rFonts w:asciiTheme="majorHAnsi" w:hAnsiTheme="majorHAnsi"/>
                <w:b/>
                <w:bCs/>
                <w:sz w:val="28"/>
                <w:szCs w:val="28"/>
              </w:rPr>
              <w:t>Greetings/ Remarks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45559AF" w14:textId="17869565" w:rsidR="00003FA1" w:rsidRPr="00193681" w:rsidRDefault="00003FA1" w:rsidP="0061241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12:0</w:t>
            </w:r>
            <w:r w:rsidRPr="00193681">
              <w:rPr>
                <w:rFonts w:asciiTheme="majorHAnsi" w:hAnsiTheme="majorHAnsi"/>
                <w:b/>
                <w:bCs/>
                <w:sz w:val="28"/>
                <w:szCs w:val="28"/>
              </w:rPr>
              <w:t>0</w:t>
            </w:r>
          </w:p>
        </w:tc>
      </w:tr>
      <w:tr w:rsidR="00003FA1" w14:paraId="121EE813" w14:textId="6B2257A7" w:rsidTr="00003FA1">
        <w:trPr>
          <w:trHeight w:val="418"/>
        </w:trPr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7351A18A" w14:textId="4787EB66" w:rsidR="00003FA1" w:rsidRPr="005260BE" w:rsidRDefault="00003FA1" w:rsidP="004538D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0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14:paraId="1DAF142F" w14:textId="41923AC3" w:rsidR="00003FA1" w:rsidRPr="00CD2B4D" w:rsidRDefault="00003FA1" w:rsidP="00FA24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12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60A61C06" w14:textId="25C75467" w:rsidR="00003FA1" w:rsidRPr="00CE625F" w:rsidRDefault="00003FA1" w:rsidP="009D31CC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 xml:space="preserve">Friendship VII       </w:t>
            </w:r>
            <w:r w:rsidRPr="008153D0">
              <w:rPr>
                <w:rFonts w:ascii="Calibri" w:hAnsi="Calibri"/>
                <w:bCs/>
                <w:i/>
                <w:color w:val="FF0000"/>
                <w:sz w:val="28"/>
                <w:szCs w:val="28"/>
              </w:rPr>
              <w:t>video</w:t>
            </w:r>
            <w:r>
              <w:rPr>
                <w:rFonts w:ascii="Calibri" w:hAnsi="Calibri"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Cs/>
                <w:i/>
                <w:color w:val="FF0000"/>
                <w:sz w:val="28"/>
                <w:szCs w:val="28"/>
              </w:rPr>
              <w:t>e</w:t>
            </w:r>
            <w:r w:rsidRPr="007009F3">
              <w:rPr>
                <w:rFonts w:ascii="Calibri" w:hAnsi="Calibri"/>
                <w:bCs/>
                <w:i/>
                <w:color w:val="FF0000"/>
                <w:sz w:val="28"/>
                <w:szCs w:val="28"/>
              </w:rPr>
              <w:t>valuation</w:t>
            </w:r>
            <w:r>
              <w:rPr>
                <w:rFonts w:ascii="Calibri" w:hAnsi="Calibri"/>
                <w:bCs/>
                <w:i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76EBA71" w14:textId="3E3A360F" w:rsidR="00003FA1" w:rsidRPr="00DB311F" w:rsidRDefault="00003FA1" w:rsidP="00432C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color w:val="660066"/>
                <w:sz w:val="28"/>
                <w:szCs w:val="2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B5BA0" w14:textId="1D76B2EA" w:rsidR="00003FA1" w:rsidRPr="001016D9" w:rsidRDefault="00003FA1" w:rsidP="000E0E6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E00EC" w14:textId="48838366" w:rsidR="00003FA1" w:rsidRPr="0068514A" w:rsidRDefault="00003FA1" w:rsidP="004658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4968" w14:textId="304AB29D" w:rsidR="00003FA1" w:rsidRPr="00AB5BCE" w:rsidRDefault="00003FA1" w:rsidP="00E6757F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/>
                <w:sz w:val="28"/>
                <w:szCs w:val="28"/>
                <w:highlight w:val="magenta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AF54C" w14:textId="4F79551A" w:rsidR="00003FA1" w:rsidRPr="00AB5BCE" w:rsidRDefault="00003FA1" w:rsidP="0046584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color w:val="C0C0C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12844" w14:textId="4758DF06" w:rsidR="00003FA1" w:rsidRPr="00AB5BCE" w:rsidRDefault="00003FA1" w:rsidP="00E6757F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2B9BB" w14:textId="7D3C0AC0" w:rsidR="00003FA1" w:rsidRPr="003A0502" w:rsidRDefault="00003FA1" w:rsidP="00CD2B4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C239C" w14:textId="52479073" w:rsidR="00003FA1" w:rsidRPr="00193681" w:rsidRDefault="00003FA1" w:rsidP="0061241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003FA1" w14:paraId="327C26B3" w14:textId="7BCF13E1" w:rsidTr="00003FA1">
        <w:trPr>
          <w:trHeight w:val="418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6B9D08F" w14:textId="2EACC40B" w:rsidR="00003FA1" w:rsidRPr="00227DD2" w:rsidRDefault="00003FA1" w:rsidP="004538D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182C581" w14:textId="583C7081" w:rsidR="00003FA1" w:rsidRPr="00227DD2" w:rsidRDefault="00003FA1" w:rsidP="008C65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25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0DFD19C" w14:textId="27811439" w:rsidR="00003FA1" w:rsidRPr="00CE625F" w:rsidRDefault="00003FA1" w:rsidP="008153D0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 xml:space="preserve">Gem City                      </w:t>
            </w:r>
            <w:r>
              <w:rPr>
                <w:rFonts w:ascii="Calibri" w:hAnsi="Calibri"/>
                <w:bCs/>
                <w:i/>
                <w:color w:val="FF0000"/>
                <w:sz w:val="28"/>
                <w:szCs w:val="28"/>
              </w:rPr>
              <w:t>open division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0DDB5EE" w14:textId="7DDC71B4" w:rsidR="00003FA1" w:rsidRPr="00F63EDB" w:rsidRDefault="00552CBD" w:rsidP="00DB311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11:28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13488B2" w14:textId="0C16CAF7" w:rsidR="00003FA1" w:rsidRPr="0068514A" w:rsidRDefault="00003FA1" w:rsidP="00432C3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792F27" w14:textId="2E6D6125" w:rsidR="00003FA1" w:rsidRPr="0068514A" w:rsidRDefault="00003FA1" w:rsidP="00A913B9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512D126" w14:textId="0F189B8B" w:rsidR="00003FA1" w:rsidRPr="0068514A" w:rsidRDefault="00003FA1" w:rsidP="00432C3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11</w:t>
            </w:r>
            <w:r w:rsidRPr="0068514A">
              <w:rPr>
                <w:rFonts w:asciiTheme="majorHAnsi" w:hAnsiTheme="majorHAnsi"/>
                <w:bCs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bCs/>
                <w:sz w:val="28"/>
                <w:szCs w:val="28"/>
              </w:rPr>
              <w:t>3</w:t>
            </w:r>
            <w:r w:rsidR="00552CBD">
              <w:rPr>
                <w:rFonts w:asciiTheme="majorHAnsi" w:hAnsiTheme="majorHAnsi"/>
                <w:bCs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DEE5A72" w14:textId="57F09FB5" w:rsidR="00003FA1" w:rsidRPr="0068514A" w:rsidRDefault="00003FA1" w:rsidP="00432C3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11</w:t>
            </w:r>
            <w:r w:rsidRPr="0068514A">
              <w:rPr>
                <w:rFonts w:asciiTheme="majorHAnsi" w:hAnsiTheme="majorHAnsi"/>
                <w:bCs/>
                <w:sz w:val="28"/>
                <w:szCs w:val="28"/>
              </w:rPr>
              <w:t>:</w:t>
            </w:r>
            <w:r w:rsidR="00864B65">
              <w:rPr>
                <w:rFonts w:asciiTheme="majorHAnsi" w:hAnsiTheme="majorHAnsi"/>
                <w:bCs/>
                <w:sz w:val="28"/>
                <w:szCs w:val="28"/>
              </w:rPr>
              <w:t>43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C10B7BC" w14:textId="0FB87D8B" w:rsidR="00003FA1" w:rsidRPr="0068514A" w:rsidRDefault="00864B65" w:rsidP="00192B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11:51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865657D" w14:textId="678C0946" w:rsidR="00003FA1" w:rsidRPr="0068514A" w:rsidRDefault="00003FA1" w:rsidP="00192B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68514A">
              <w:rPr>
                <w:rFonts w:asciiTheme="majorHAnsi" w:hAnsiTheme="majorHAnsi"/>
                <w:bCs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Cs/>
                <w:sz w:val="28"/>
                <w:szCs w:val="28"/>
              </w:rPr>
              <w:t>2:03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4F33D1B" w14:textId="707B1581" w:rsidR="00003FA1" w:rsidRPr="00193681" w:rsidRDefault="00003FA1" w:rsidP="0061241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12:05</w:t>
            </w:r>
          </w:p>
        </w:tc>
      </w:tr>
      <w:tr w:rsidR="00003FA1" w14:paraId="68543228" w14:textId="2D2FBDE4" w:rsidTr="00003FA1">
        <w:trPr>
          <w:trHeight w:val="418"/>
        </w:trPr>
        <w:tc>
          <w:tcPr>
            <w:tcW w:w="474" w:type="dxa"/>
            <w:shd w:val="clear" w:color="auto" w:fill="auto"/>
            <w:vAlign w:val="center"/>
          </w:tcPr>
          <w:p w14:paraId="6B37221C" w14:textId="21CAE74D" w:rsidR="00003FA1" w:rsidRPr="00227DD2" w:rsidRDefault="00003FA1" w:rsidP="004538D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3D247D64" w14:textId="7797B8CE" w:rsidR="00003FA1" w:rsidRPr="00227DD2" w:rsidRDefault="00003FA1" w:rsidP="004538D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17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BEB2A7D" w14:textId="744FF9EE" w:rsidR="00003FA1" w:rsidRPr="00CE625F" w:rsidRDefault="00003FA1" w:rsidP="009D31CC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>K-Town Sound Show</w:t>
            </w:r>
          </w:p>
        </w:tc>
        <w:tc>
          <w:tcPr>
            <w:tcW w:w="1350" w:type="dxa"/>
            <w:vAlign w:val="center"/>
          </w:tcPr>
          <w:p w14:paraId="47B6A4A0" w14:textId="2D5B5A62" w:rsidR="00003FA1" w:rsidRPr="00F63EDB" w:rsidRDefault="00003FA1" w:rsidP="00192B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14:paraId="4696D899" w14:textId="02C2F3B6" w:rsidR="00003FA1" w:rsidRPr="00F63EDB" w:rsidRDefault="00552CBD" w:rsidP="00192B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  <w:t>11:43</w:t>
            </w:r>
          </w:p>
        </w:tc>
        <w:tc>
          <w:tcPr>
            <w:tcW w:w="247" w:type="dxa"/>
            <w:shd w:val="clear" w:color="auto" w:fill="auto"/>
            <w:vAlign w:val="center"/>
          </w:tcPr>
          <w:p w14:paraId="47C9C9FD" w14:textId="3E669103" w:rsidR="00003FA1" w:rsidRPr="0068514A" w:rsidRDefault="00003FA1" w:rsidP="006A6D6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356BAD1" w14:textId="44ABFC67" w:rsidR="00003FA1" w:rsidRPr="0068514A" w:rsidRDefault="00003FA1" w:rsidP="00CC669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11</w:t>
            </w:r>
            <w:r w:rsidRPr="0068514A">
              <w:rPr>
                <w:rFonts w:asciiTheme="majorHAnsi" w:hAnsiTheme="majorHAnsi"/>
                <w:bCs/>
                <w:sz w:val="28"/>
                <w:szCs w:val="28"/>
              </w:rPr>
              <w:t>:</w:t>
            </w:r>
            <w:r w:rsidR="00552CBD">
              <w:rPr>
                <w:rFonts w:asciiTheme="majorHAnsi" w:hAnsiTheme="majorHAnsi"/>
                <w:bCs/>
                <w:sz w:val="28"/>
                <w:szCs w:val="28"/>
              </w:rPr>
              <w:t>48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149977A" w14:textId="11C8EDBB" w:rsidR="00003FA1" w:rsidRPr="0068514A" w:rsidRDefault="00864B65" w:rsidP="00192BAC">
            <w:pPr>
              <w:autoSpaceDE w:val="0"/>
              <w:autoSpaceDN w:val="0"/>
              <w:adjustRightInd w:val="0"/>
              <w:ind w:left="-367" w:firstLine="367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11:58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44FBF7" w14:textId="676BB9BC" w:rsidR="00003FA1" w:rsidRPr="0068514A" w:rsidRDefault="00864B65" w:rsidP="0072526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12:06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482E1A2" w14:textId="0E95BF96" w:rsidR="00003FA1" w:rsidRPr="0068514A" w:rsidRDefault="00003FA1" w:rsidP="0072526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68514A">
              <w:rPr>
                <w:rFonts w:asciiTheme="majorHAnsi" w:hAnsiTheme="majorHAnsi"/>
                <w:bCs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Cs/>
                <w:sz w:val="28"/>
                <w:szCs w:val="28"/>
              </w:rPr>
              <w:t>2:18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C16F8D1" w14:textId="006098F5" w:rsidR="00003FA1" w:rsidRPr="00193681" w:rsidRDefault="00003FA1" w:rsidP="0061241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12:20</w:t>
            </w:r>
          </w:p>
        </w:tc>
      </w:tr>
      <w:tr w:rsidR="00003FA1" w14:paraId="25EFBB0B" w14:textId="2D28A0B9" w:rsidTr="00003FA1">
        <w:trPr>
          <w:trHeight w:val="418"/>
        </w:trPr>
        <w:tc>
          <w:tcPr>
            <w:tcW w:w="474" w:type="dxa"/>
            <w:shd w:val="clear" w:color="auto" w:fill="CCFFCC"/>
            <w:vAlign w:val="center"/>
          </w:tcPr>
          <w:p w14:paraId="1EB689AE" w14:textId="5D608396" w:rsidR="00003FA1" w:rsidRPr="00227DD2" w:rsidRDefault="00003FA1" w:rsidP="004538D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</w:t>
            </w:r>
          </w:p>
        </w:tc>
        <w:tc>
          <w:tcPr>
            <w:tcW w:w="583" w:type="dxa"/>
            <w:shd w:val="clear" w:color="auto" w:fill="CCFFCC"/>
            <w:vAlign w:val="center"/>
          </w:tcPr>
          <w:p w14:paraId="5BCCADED" w14:textId="2429D45E" w:rsidR="00003FA1" w:rsidRPr="00227DD2" w:rsidRDefault="00003FA1" w:rsidP="004538D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17</w:t>
            </w:r>
          </w:p>
        </w:tc>
        <w:tc>
          <w:tcPr>
            <w:tcW w:w="4140" w:type="dxa"/>
            <w:shd w:val="clear" w:color="auto" w:fill="CCFFCC"/>
            <w:vAlign w:val="center"/>
          </w:tcPr>
          <w:p w14:paraId="56395582" w14:textId="53F3DAD2" w:rsidR="00003FA1" w:rsidRPr="00CE625F" w:rsidRDefault="00003FA1" w:rsidP="007F7E2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 xml:space="preserve">Harmony Hills                    </w:t>
            </w:r>
          </w:p>
        </w:tc>
        <w:tc>
          <w:tcPr>
            <w:tcW w:w="1350" w:type="dxa"/>
            <w:shd w:val="clear" w:color="auto" w:fill="CCFFCC"/>
            <w:vAlign w:val="center"/>
          </w:tcPr>
          <w:p w14:paraId="72422AAC" w14:textId="3364A471" w:rsidR="00003FA1" w:rsidRPr="00F63EDB" w:rsidRDefault="00552CBD" w:rsidP="00192B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11:58</w:t>
            </w:r>
          </w:p>
        </w:tc>
        <w:tc>
          <w:tcPr>
            <w:tcW w:w="1103" w:type="dxa"/>
            <w:shd w:val="clear" w:color="auto" w:fill="CCFFCC"/>
            <w:vAlign w:val="center"/>
          </w:tcPr>
          <w:p w14:paraId="3A45B01F" w14:textId="5A3D4119" w:rsidR="00003FA1" w:rsidRPr="00F63EDB" w:rsidRDefault="00003FA1" w:rsidP="0072526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CCFFCC"/>
            <w:vAlign w:val="center"/>
          </w:tcPr>
          <w:p w14:paraId="70923217" w14:textId="3AD9D001" w:rsidR="00003FA1" w:rsidRPr="0068514A" w:rsidRDefault="00003FA1" w:rsidP="00A913B9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170" w:type="dxa"/>
            <w:shd w:val="clear" w:color="auto" w:fill="CCFFCC"/>
            <w:vAlign w:val="center"/>
          </w:tcPr>
          <w:p w14:paraId="3398A2B4" w14:textId="23A07B3A" w:rsidR="00003FA1" w:rsidRPr="0068514A" w:rsidRDefault="00552CBD" w:rsidP="004020B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12:03</w:t>
            </w:r>
          </w:p>
        </w:tc>
        <w:tc>
          <w:tcPr>
            <w:tcW w:w="1170" w:type="dxa"/>
            <w:shd w:val="clear" w:color="auto" w:fill="CCFFCC"/>
            <w:vAlign w:val="center"/>
          </w:tcPr>
          <w:p w14:paraId="01A6A118" w14:textId="49C9DDEC" w:rsidR="00003FA1" w:rsidRPr="0068514A" w:rsidRDefault="00864B65" w:rsidP="004020B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12:13</w:t>
            </w:r>
          </w:p>
        </w:tc>
        <w:tc>
          <w:tcPr>
            <w:tcW w:w="1440" w:type="dxa"/>
            <w:shd w:val="clear" w:color="auto" w:fill="CCFFCC"/>
            <w:vAlign w:val="center"/>
          </w:tcPr>
          <w:p w14:paraId="707ED70E" w14:textId="7577D602" w:rsidR="00003FA1" w:rsidRPr="0068514A" w:rsidRDefault="00864B65" w:rsidP="0072526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12:21</w:t>
            </w:r>
          </w:p>
        </w:tc>
        <w:tc>
          <w:tcPr>
            <w:tcW w:w="1170" w:type="dxa"/>
            <w:shd w:val="clear" w:color="auto" w:fill="CCFFCC"/>
            <w:vAlign w:val="center"/>
          </w:tcPr>
          <w:p w14:paraId="4D0D1CE9" w14:textId="62150110" w:rsidR="00003FA1" w:rsidRPr="003A0502" w:rsidRDefault="00003FA1" w:rsidP="0072526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3A0502">
              <w:rPr>
                <w:rFonts w:asciiTheme="majorHAnsi" w:hAnsiTheme="majorHAnsi"/>
                <w:bCs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Cs/>
                <w:sz w:val="28"/>
                <w:szCs w:val="28"/>
              </w:rPr>
              <w:t>2:33</w:t>
            </w:r>
          </w:p>
        </w:tc>
        <w:tc>
          <w:tcPr>
            <w:tcW w:w="1350" w:type="dxa"/>
            <w:shd w:val="clear" w:color="auto" w:fill="CCFFCC"/>
            <w:vAlign w:val="center"/>
          </w:tcPr>
          <w:p w14:paraId="0B1B0086" w14:textId="31C041F2" w:rsidR="00003FA1" w:rsidRPr="00193681" w:rsidRDefault="00003FA1" w:rsidP="0061241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193681">
              <w:rPr>
                <w:rFonts w:asciiTheme="majorHAnsi" w:hAnsiTheme="majorHAnsi"/>
                <w:b/>
                <w:bCs/>
                <w:sz w:val="28"/>
                <w:szCs w:val="28"/>
              </w:rPr>
              <w:t>12: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35</w:t>
            </w:r>
          </w:p>
        </w:tc>
      </w:tr>
      <w:tr w:rsidR="00003FA1" w:rsidRPr="006C4530" w14:paraId="655F640F" w14:textId="50649363" w:rsidTr="00003FA1">
        <w:trPr>
          <w:trHeight w:val="418"/>
        </w:trPr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78E76ED5" w14:textId="125CDA29" w:rsidR="00003FA1" w:rsidRPr="00227DD2" w:rsidRDefault="00003FA1" w:rsidP="004538D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14:paraId="6193D96A" w14:textId="64334FD3" w:rsidR="00003FA1" w:rsidRPr="00227DD2" w:rsidRDefault="00003FA1" w:rsidP="004538D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31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0008910D" w14:textId="2F653E06" w:rsidR="00003FA1" w:rsidRPr="00CE625F" w:rsidRDefault="00003FA1" w:rsidP="007F7E2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>White River Sound</w:t>
            </w:r>
            <w:bookmarkStart w:id="0" w:name="_GoBack"/>
            <w:bookmarkEnd w:id="0"/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E3FDD91" w14:textId="5E725A6A" w:rsidR="00003FA1" w:rsidRPr="00F63EDB" w:rsidRDefault="00003FA1" w:rsidP="00192B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0A5AC7BD" w14:textId="780DB52C" w:rsidR="00003FA1" w:rsidRPr="00F63EDB" w:rsidRDefault="00552CBD" w:rsidP="004020B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12:13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63B15585" w14:textId="1A067A7A" w:rsidR="00003FA1" w:rsidRPr="0068514A" w:rsidRDefault="00003FA1" w:rsidP="004020B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52AB932" w14:textId="595D6598" w:rsidR="00003FA1" w:rsidRPr="0068514A" w:rsidRDefault="00003FA1" w:rsidP="004020B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68514A">
              <w:rPr>
                <w:rFonts w:asciiTheme="majorHAnsi" w:hAnsiTheme="majorHAnsi"/>
                <w:bCs/>
                <w:sz w:val="28"/>
                <w:szCs w:val="28"/>
              </w:rPr>
              <w:t>1</w:t>
            </w:r>
            <w:r w:rsidR="00552CBD">
              <w:rPr>
                <w:rFonts w:asciiTheme="majorHAnsi" w:hAnsiTheme="majorHAnsi"/>
                <w:bCs/>
                <w:sz w:val="28"/>
                <w:szCs w:val="28"/>
              </w:rPr>
              <w:t>2:18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30F6729" w14:textId="6CA901F3" w:rsidR="00003FA1" w:rsidRPr="0068514A" w:rsidRDefault="00864B65" w:rsidP="004020B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12:28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0F59259" w14:textId="4BCB4C0F" w:rsidR="00003FA1" w:rsidRPr="0068514A" w:rsidRDefault="00003FA1" w:rsidP="004020B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12</w:t>
            </w:r>
            <w:r w:rsidRPr="0068514A">
              <w:rPr>
                <w:rFonts w:asciiTheme="majorHAnsi" w:hAnsiTheme="majorHAnsi"/>
                <w:bCs/>
                <w:sz w:val="28"/>
                <w:szCs w:val="28"/>
              </w:rPr>
              <w:t>:</w:t>
            </w:r>
            <w:r w:rsidR="00864B65">
              <w:rPr>
                <w:rFonts w:asciiTheme="majorHAnsi" w:hAnsiTheme="majorHAnsi"/>
                <w:bCs/>
                <w:sz w:val="28"/>
                <w:szCs w:val="28"/>
              </w:rPr>
              <w:t>36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7FC1CF3" w14:textId="32784607" w:rsidR="00003FA1" w:rsidRPr="0068514A" w:rsidRDefault="00003FA1" w:rsidP="004020B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68514A">
              <w:rPr>
                <w:rFonts w:asciiTheme="majorHAnsi" w:hAnsiTheme="majorHAnsi"/>
                <w:bCs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Cs/>
                <w:sz w:val="28"/>
                <w:szCs w:val="28"/>
              </w:rPr>
              <w:t>2:48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DEF6E17" w14:textId="06BD1AA7" w:rsidR="00003FA1" w:rsidRPr="00193681" w:rsidRDefault="00003FA1" w:rsidP="0061241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12:50</w:t>
            </w:r>
          </w:p>
        </w:tc>
      </w:tr>
      <w:tr w:rsidR="00003FA1" w14:paraId="4960B1F7" w14:textId="1C315454" w:rsidTr="00003FA1">
        <w:trPr>
          <w:trHeight w:val="418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78E8F75" w14:textId="3424878B" w:rsidR="00003FA1" w:rsidRPr="00227DD2" w:rsidRDefault="00003FA1" w:rsidP="004538D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3224695" w14:textId="4FC83B7D" w:rsidR="00003FA1" w:rsidRPr="00C64407" w:rsidRDefault="00003FA1" w:rsidP="004538D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highlight w:val="yellow"/>
              </w:rPr>
            </w:pPr>
            <w:r w:rsidRPr="00533254">
              <w:rPr>
                <w:rFonts w:ascii="Calibri" w:hAnsi="Calibri"/>
                <w:bCs/>
              </w:rPr>
              <w:t>15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4FA9C1E" w14:textId="1C96B192" w:rsidR="00003FA1" w:rsidRPr="00CE625F" w:rsidRDefault="00003FA1" w:rsidP="007F7E2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 xml:space="preserve">River Magic 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E7ACAB7" w14:textId="52A00365" w:rsidR="00003FA1" w:rsidRPr="00F63EDB" w:rsidRDefault="00552CBD" w:rsidP="00DB311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12:28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CAFF8AD" w14:textId="00B47947" w:rsidR="00003FA1" w:rsidRPr="00F63EDB" w:rsidRDefault="00003FA1" w:rsidP="004020B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D440A81" w14:textId="00620A8C" w:rsidR="00003FA1" w:rsidRPr="0068514A" w:rsidRDefault="00003FA1" w:rsidP="004020B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653EE60" w14:textId="2017499E" w:rsidR="00003FA1" w:rsidRPr="0068514A" w:rsidRDefault="00003FA1" w:rsidP="004020B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68514A">
              <w:rPr>
                <w:rFonts w:asciiTheme="majorHAnsi" w:hAnsiTheme="majorHAnsi"/>
                <w:bCs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Cs/>
                <w:sz w:val="28"/>
                <w:szCs w:val="28"/>
              </w:rPr>
              <w:t>2</w:t>
            </w:r>
            <w:r w:rsidRPr="0068514A">
              <w:rPr>
                <w:rFonts w:asciiTheme="majorHAnsi" w:hAnsiTheme="majorHAnsi"/>
                <w:bCs/>
                <w:sz w:val="28"/>
                <w:szCs w:val="28"/>
              </w:rPr>
              <w:t>:</w:t>
            </w:r>
            <w:r w:rsidR="00552CBD">
              <w:rPr>
                <w:rFonts w:asciiTheme="majorHAnsi" w:hAnsiTheme="majorHAnsi"/>
                <w:bCs/>
                <w:sz w:val="28"/>
                <w:szCs w:val="28"/>
              </w:rPr>
              <w:t>33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CECA7ED" w14:textId="52D44AD3" w:rsidR="00003FA1" w:rsidRPr="0068514A" w:rsidRDefault="00003FA1" w:rsidP="004020B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12</w:t>
            </w:r>
            <w:r w:rsidRPr="0068514A">
              <w:rPr>
                <w:rFonts w:asciiTheme="majorHAnsi" w:hAnsiTheme="majorHAnsi"/>
                <w:bCs/>
                <w:sz w:val="28"/>
                <w:szCs w:val="28"/>
              </w:rPr>
              <w:t>:</w:t>
            </w:r>
            <w:r w:rsidR="00864B65">
              <w:rPr>
                <w:rFonts w:asciiTheme="majorHAnsi" w:hAnsiTheme="majorHAnsi"/>
                <w:bCs/>
                <w:sz w:val="28"/>
                <w:szCs w:val="28"/>
              </w:rPr>
              <w:t>43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DF2FAC7" w14:textId="5977A1D1" w:rsidR="00003FA1" w:rsidRPr="0068514A" w:rsidRDefault="00003FA1" w:rsidP="004020B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12</w:t>
            </w:r>
            <w:r w:rsidRPr="0068514A">
              <w:rPr>
                <w:rFonts w:asciiTheme="majorHAnsi" w:hAnsiTheme="majorHAnsi"/>
                <w:bCs/>
                <w:sz w:val="28"/>
                <w:szCs w:val="28"/>
              </w:rPr>
              <w:t>:</w:t>
            </w:r>
            <w:r w:rsidR="00864B65">
              <w:rPr>
                <w:rFonts w:asciiTheme="majorHAnsi" w:hAnsiTheme="majorHAnsi"/>
                <w:bCs/>
                <w:sz w:val="28"/>
                <w:szCs w:val="28"/>
              </w:rPr>
              <w:t>51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D8B694D" w14:textId="405A697F" w:rsidR="00003FA1" w:rsidRPr="0068514A" w:rsidRDefault="00003FA1" w:rsidP="004020B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1:03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85393FA" w14:textId="571F78E8" w:rsidR="00003FA1" w:rsidRPr="00193681" w:rsidRDefault="00003FA1" w:rsidP="0061241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1:05</w:t>
            </w:r>
          </w:p>
        </w:tc>
      </w:tr>
      <w:tr w:rsidR="00003FA1" w14:paraId="7BBD9DAF" w14:textId="72B1847F" w:rsidTr="00003FA1">
        <w:trPr>
          <w:trHeight w:val="418"/>
        </w:trPr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1D9829E6" w14:textId="4F15C0F7" w:rsidR="00003FA1" w:rsidRPr="00227DD2" w:rsidRDefault="00003FA1" w:rsidP="004538D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6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14:paraId="718C15DF" w14:textId="0136C77E" w:rsidR="00003FA1" w:rsidRPr="00227DD2" w:rsidRDefault="00003FA1" w:rsidP="004538D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30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26300A7E" w14:textId="5319DB24" w:rsidR="00003FA1" w:rsidRPr="0047142D" w:rsidRDefault="00003FA1" w:rsidP="007F7E2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 xml:space="preserve">Diamond Jubilee    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0529053" w14:textId="631375EB" w:rsidR="00003FA1" w:rsidRPr="00DB311F" w:rsidRDefault="00003FA1" w:rsidP="00192B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70C0"/>
                <w:sz w:val="28"/>
                <w:szCs w:val="28"/>
                <w:highlight w:val="yellow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3FE60E80" w14:textId="487A5D2D" w:rsidR="00003FA1" w:rsidRPr="00F63EDB" w:rsidRDefault="00552CBD" w:rsidP="004020B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12:43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1C0F4EA1" w14:textId="604825F4" w:rsidR="00003FA1" w:rsidRPr="00CC6699" w:rsidRDefault="00003FA1" w:rsidP="004020B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2483B93" w14:textId="7F8F5CE3" w:rsidR="00003FA1" w:rsidRPr="00C73580" w:rsidRDefault="00003FA1" w:rsidP="004020B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12:</w:t>
            </w:r>
            <w:r w:rsidR="00552CBD">
              <w:rPr>
                <w:rFonts w:asciiTheme="majorHAnsi" w:hAnsiTheme="majorHAnsi"/>
                <w:bCs/>
                <w:sz w:val="28"/>
                <w:szCs w:val="28"/>
              </w:rPr>
              <w:t>48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8223C02" w14:textId="4B5E88DB" w:rsidR="00003FA1" w:rsidRPr="00C73580" w:rsidRDefault="00864B65" w:rsidP="004020B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12:58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4650F1D" w14:textId="6C7D9313" w:rsidR="00003FA1" w:rsidRPr="00C73580" w:rsidRDefault="00864B65" w:rsidP="00192B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1:06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401A513" w14:textId="3D24BF0C" w:rsidR="00003FA1" w:rsidRPr="00C73580" w:rsidRDefault="00003FA1" w:rsidP="004020B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1:18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E26A611" w14:textId="4DF1182A" w:rsidR="00003FA1" w:rsidRPr="00193681" w:rsidRDefault="00003FA1" w:rsidP="0061241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highlight w:val="yellow"/>
              </w:rPr>
            </w:pPr>
            <w:r w:rsidRPr="00193681">
              <w:rPr>
                <w:rFonts w:asciiTheme="majorHAnsi" w:hAnsiTheme="majorHAnsi"/>
                <w:b/>
                <w:bCs/>
                <w:sz w:val="28"/>
                <w:szCs w:val="28"/>
              </w:rPr>
              <w:t>1: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</w:p>
        </w:tc>
      </w:tr>
      <w:tr w:rsidR="00003FA1" w14:paraId="7B6714B1" w14:textId="77777777" w:rsidTr="00003FA1">
        <w:trPr>
          <w:trHeight w:val="418"/>
        </w:trPr>
        <w:tc>
          <w:tcPr>
            <w:tcW w:w="12847" w:type="dxa"/>
            <w:gridSpan w:val="10"/>
            <w:shd w:val="clear" w:color="auto" w:fill="FFCC99"/>
            <w:vAlign w:val="center"/>
          </w:tcPr>
          <w:p w14:paraId="39E92EA7" w14:textId="77777777" w:rsidR="00003FA1" w:rsidRPr="00F63EDB" w:rsidRDefault="00003FA1" w:rsidP="00732DF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63EDB">
              <w:rPr>
                <w:rFonts w:asciiTheme="majorHAnsi" w:hAnsiTheme="majorHAnsi"/>
                <w:b/>
                <w:bCs/>
                <w:sz w:val="28"/>
                <w:szCs w:val="28"/>
              </w:rPr>
              <w:t>Intermission 45 minutes *</w:t>
            </w:r>
          </w:p>
        </w:tc>
        <w:tc>
          <w:tcPr>
            <w:tcW w:w="1350" w:type="dxa"/>
            <w:shd w:val="clear" w:color="auto" w:fill="FFCC99"/>
            <w:vAlign w:val="center"/>
          </w:tcPr>
          <w:p w14:paraId="41AF954F" w14:textId="71251FEB" w:rsidR="00003FA1" w:rsidRPr="00193681" w:rsidRDefault="00003FA1" w:rsidP="0061241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1:35</w:t>
            </w:r>
          </w:p>
        </w:tc>
      </w:tr>
      <w:tr w:rsidR="00003FA1" w14:paraId="4BEC50A6" w14:textId="4D659713" w:rsidTr="00003FA1">
        <w:trPr>
          <w:trHeight w:val="418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45735AA" w14:textId="78AF7A6F" w:rsidR="00003FA1" w:rsidRPr="00227DD2" w:rsidRDefault="00003FA1" w:rsidP="00F75A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7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0B2949A" w14:textId="792827DE" w:rsidR="00003FA1" w:rsidRPr="0083416E" w:rsidRDefault="00003FA1" w:rsidP="004538D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40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DFB8341" w14:textId="2554F98A" w:rsidR="00003FA1" w:rsidRPr="0047142D" w:rsidRDefault="00003FA1" w:rsidP="00002449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>TuneTown Show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41FF336" w14:textId="0C800D0D" w:rsidR="00003FA1" w:rsidRPr="00DB311F" w:rsidRDefault="00003FA1" w:rsidP="00192B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CE98105" w14:textId="3998DDA8" w:rsidR="00003FA1" w:rsidRPr="00F63EDB" w:rsidRDefault="00552CBD" w:rsidP="009E6F4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1:43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4E72E01" w14:textId="22CCBBC0" w:rsidR="00003FA1" w:rsidRPr="00DB311F" w:rsidRDefault="00003FA1" w:rsidP="007F4E7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3DCAA96" w14:textId="4C416E1A" w:rsidR="00003FA1" w:rsidRPr="00AF563A" w:rsidRDefault="00003FA1" w:rsidP="007F4E7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AF563A">
              <w:rPr>
                <w:rFonts w:asciiTheme="majorHAnsi" w:hAnsiTheme="majorHAnsi"/>
                <w:bCs/>
                <w:sz w:val="28"/>
                <w:szCs w:val="28"/>
              </w:rPr>
              <w:t>1</w:t>
            </w:r>
            <w:r w:rsidR="00552CBD">
              <w:rPr>
                <w:rFonts w:asciiTheme="majorHAnsi" w:hAnsiTheme="majorHAnsi"/>
                <w:bCs/>
                <w:sz w:val="28"/>
                <w:szCs w:val="28"/>
              </w:rPr>
              <w:t>:48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3892E9B" w14:textId="51D619D5" w:rsidR="00003FA1" w:rsidRPr="00AF563A" w:rsidRDefault="00552CBD" w:rsidP="00192B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1:58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0CDE2A6" w14:textId="5B0B0706" w:rsidR="00003FA1" w:rsidRPr="00AF563A" w:rsidRDefault="00864B65" w:rsidP="007F4E7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2:06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57CDB31" w14:textId="7F374C83" w:rsidR="00003FA1" w:rsidRPr="00AF563A" w:rsidRDefault="00003FA1" w:rsidP="004020B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2:18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1F194F5" w14:textId="22E92326" w:rsidR="00003FA1" w:rsidRPr="00193681" w:rsidRDefault="00003FA1" w:rsidP="0061241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2:20</w:t>
            </w:r>
          </w:p>
        </w:tc>
      </w:tr>
      <w:tr w:rsidR="00003FA1" w14:paraId="0A1FA717" w14:textId="348A0C8C" w:rsidTr="00003FA1">
        <w:trPr>
          <w:trHeight w:val="418"/>
        </w:trPr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43DEBB62" w14:textId="445D6A01" w:rsidR="00003FA1" w:rsidRPr="00227DD2" w:rsidRDefault="00003FA1" w:rsidP="00F75A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8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14:paraId="52C77897" w14:textId="4F2CC048" w:rsidR="00003FA1" w:rsidRPr="00227DD2" w:rsidRDefault="00003FA1" w:rsidP="004538D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65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496A1877" w14:textId="46C09B7C" w:rsidR="00003FA1" w:rsidRPr="0047142D" w:rsidRDefault="00003FA1" w:rsidP="00FA241C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>Scioto Valley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069963F" w14:textId="0C700B4D" w:rsidR="00003FA1" w:rsidRPr="00DB311F" w:rsidRDefault="00552CBD" w:rsidP="00192B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1:58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41E9755C" w14:textId="6FBC8AD1" w:rsidR="00003FA1" w:rsidRPr="00F63EDB" w:rsidRDefault="00003FA1" w:rsidP="007C06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06395E62" w14:textId="2C84D9F7" w:rsidR="00003FA1" w:rsidRPr="0068514A" w:rsidRDefault="00003FA1" w:rsidP="00192B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1E67E36" w14:textId="4F2EA4AB" w:rsidR="00003FA1" w:rsidRPr="0068514A" w:rsidRDefault="00003FA1" w:rsidP="007F4E7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2:0</w:t>
            </w:r>
            <w:r w:rsidR="00552CBD">
              <w:rPr>
                <w:rFonts w:asciiTheme="majorHAnsi" w:hAnsiTheme="majorHAnsi"/>
                <w:bCs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284C8B0" w14:textId="4654020D" w:rsidR="00003FA1" w:rsidRPr="0068514A" w:rsidRDefault="00003FA1" w:rsidP="007F4E7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2:</w:t>
            </w:r>
            <w:r w:rsidR="00552CBD">
              <w:rPr>
                <w:rFonts w:asciiTheme="majorHAnsi" w:hAnsiTheme="majorHAnsi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B13F76F" w14:textId="0BB30BB2" w:rsidR="00003FA1" w:rsidRPr="0068514A" w:rsidRDefault="00864B65" w:rsidP="007F4E7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2:21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8081B96" w14:textId="7200D046" w:rsidR="00003FA1" w:rsidRPr="0068514A" w:rsidRDefault="00003FA1" w:rsidP="007F4E7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2:33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A174786" w14:textId="28E4BDCD" w:rsidR="00003FA1" w:rsidRPr="00193681" w:rsidRDefault="00003FA1" w:rsidP="0061241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2:35</w:t>
            </w:r>
          </w:p>
        </w:tc>
      </w:tr>
      <w:tr w:rsidR="00003FA1" w14:paraId="7BE9DCBB" w14:textId="59687E28" w:rsidTr="00003FA1">
        <w:trPr>
          <w:trHeight w:val="418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A4D89C0" w14:textId="1BCB5435" w:rsidR="00003FA1" w:rsidRDefault="00003FA1" w:rsidP="00F75A1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9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BAA72D3" w14:textId="6E4BDEF8" w:rsidR="00003FA1" w:rsidRDefault="00003FA1" w:rsidP="004538D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40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503EDF5" w14:textId="2C68B4B3" w:rsidR="00003FA1" w:rsidRDefault="00003FA1" w:rsidP="007F7E2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>Cincinnati Sound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AE669AF" w14:textId="3C9F2391" w:rsidR="00003FA1" w:rsidRPr="00DB311F" w:rsidRDefault="00003FA1" w:rsidP="00192B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2CC99A8" w14:textId="6C68C882" w:rsidR="00003FA1" w:rsidRPr="00F63EDB" w:rsidRDefault="00552CBD" w:rsidP="00192B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  <w:t>2:13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E2FB114" w14:textId="75045B4F" w:rsidR="00003FA1" w:rsidRDefault="00003FA1" w:rsidP="007F4E7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6A90715" w14:textId="59D85036" w:rsidR="00003FA1" w:rsidRDefault="00003FA1" w:rsidP="007F4E7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2:</w:t>
            </w:r>
            <w:r w:rsidR="00552CBD">
              <w:rPr>
                <w:rFonts w:asciiTheme="majorHAnsi" w:hAnsiTheme="majorHAnsi"/>
                <w:bCs/>
                <w:sz w:val="28"/>
                <w:szCs w:val="28"/>
              </w:rPr>
              <w:t>18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D81A106" w14:textId="1CF78C07" w:rsidR="00003FA1" w:rsidRDefault="00003FA1" w:rsidP="007F4E7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2:</w:t>
            </w:r>
            <w:r w:rsidR="00552CBD">
              <w:rPr>
                <w:rFonts w:asciiTheme="majorHAnsi" w:hAnsiTheme="majorHAnsi"/>
                <w:bCs/>
                <w:sz w:val="28"/>
                <w:szCs w:val="28"/>
              </w:rPr>
              <w:t>28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10B2856" w14:textId="16E591F0" w:rsidR="00003FA1" w:rsidRDefault="00864B65" w:rsidP="007F4E7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2:36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4175E30" w14:textId="7ED88CC9" w:rsidR="00003FA1" w:rsidRDefault="00003FA1" w:rsidP="007F4E7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2:48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F84FCFB" w14:textId="2429A290" w:rsidR="00003FA1" w:rsidRPr="00193681" w:rsidRDefault="00003FA1" w:rsidP="0061241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2:50</w:t>
            </w:r>
          </w:p>
        </w:tc>
      </w:tr>
      <w:tr w:rsidR="00003FA1" w14:paraId="09AFC855" w14:textId="16A4593B" w:rsidTr="00003FA1">
        <w:trPr>
          <w:trHeight w:val="418"/>
        </w:trPr>
        <w:tc>
          <w:tcPr>
            <w:tcW w:w="474" w:type="dxa"/>
            <w:vAlign w:val="center"/>
          </w:tcPr>
          <w:p w14:paraId="0D71351E" w14:textId="40F057DC" w:rsidR="00003FA1" w:rsidRPr="00227DD2" w:rsidRDefault="00003FA1" w:rsidP="007F7E2E">
            <w:pPr>
              <w:autoSpaceDE w:val="0"/>
              <w:autoSpaceDN w:val="0"/>
              <w:adjustRightInd w:val="0"/>
              <w:rPr>
                <w:rFonts w:ascii="Calibri" w:hAnsi="Calibri"/>
                <w:bCs/>
              </w:rPr>
            </w:pPr>
            <w:r w:rsidRPr="00227DD2">
              <w:rPr>
                <w:rFonts w:ascii="Calibri" w:hAnsi="Calibri"/>
                <w:bCs/>
              </w:rPr>
              <w:t>1</w:t>
            </w:r>
            <w:r>
              <w:rPr>
                <w:rFonts w:ascii="Calibri" w:hAnsi="Calibri"/>
                <w:bCs/>
              </w:rPr>
              <w:t>0</w:t>
            </w:r>
          </w:p>
        </w:tc>
        <w:tc>
          <w:tcPr>
            <w:tcW w:w="583" w:type="dxa"/>
            <w:vAlign w:val="center"/>
          </w:tcPr>
          <w:p w14:paraId="4B0F680F" w14:textId="21E7B4E9" w:rsidR="00003FA1" w:rsidRPr="00227DD2" w:rsidRDefault="00003FA1" w:rsidP="004538D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29</w:t>
            </w:r>
          </w:p>
        </w:tc>
        <w:tc>
          <w:tcPr>
            <w:tcW w:w="4140" w:type="dxa"/>
            <w:vAlign w:val="center"/>
          </w:tcPr>
          <w:p w14:paraId="2917EF14" w14:textId="5213BB02" w:rsidR="00003FA1" w:rsidRPr="00CE625F" w:rsidRDefault="00003FA1" w:rsidP="007F7E2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 xml:space="preserve">Metro Nashville             </w:t>
            </w:r>
            <w:r w:rsidRPr="0076451B">
              <w:rPr>
                <w:rFonts w:ascii="Calibri" w:hAnsi="Calibri"/>
                <w:bCs/>
                <w:i/>
                <w:sz w:val="28"/>
                <w:szCs w:val="28"/>
              </w:rPr>
              <w:t xml:space="preserve"> </w:t>
            </w:r>
            <w:r w:rsidRPr="0076451B">
              <w:rPr>
                <w:rFonts w:ascii="Calibri" w:hAnsi="Calibri"/>
                <w:bCs/>
                <w:i/>
                <w:color w:val="FF0000"/>
                <w:sz w:val="28"/>
                <w:szCs w:val="28"/>
              </w:rPr>
              <w:t>evaluation</w:t>
            </w:r>
          </w:p>
        </w:tc>
        <w:tc>
          <w:tcPr>
            <w:tcW w:w="1350" w:type="dxa"/>
            <w:vAlign w:val="center"/>
          </w:tcPr>
          <w:p w14:paraId="15876238" w14:textId="78566A59" w:rsidR="00003FA1" w:rsidRPr="00DB311F" w:rsidRDefault="00552CBD" w:rsidP="0061676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2:28</w:t>
            </w:r>
          </w:p>
        </w:tc>
        <w:tc>
          <w:tcPr>
            <w:tcW w:w="1103" w:type="dxa"/>
            <w:vAlign w:val="center"/>
          </w:tcPr>
          <w:p w14:paraId="1A10661C" w14:textId="382B5F89" w:rsidR="00003FA1" w:rsidRPr="0068514A" w:rsidRDefault="00003FA1" w:rsidP="007C066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247" w:type="dxa"/>
            <w:vAlign w:val="center"/>
          </w:tcPr>
          <w:p w14:paraId="163B8DC3" w14:textId="1A3042BF" w:rsidR="00003FA1" w:rsidRPr="0068514A" w:rsidRDefault="00003FA1" w:rsidP="002670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05BA2DDC" w14:textId="46DA3951" w:rsidR="00003FA1" w:rsidRPr="0068514A" w:rsidRDefault="00003FA1" w:rsidP="007F4E7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2:</w:t>
            </w:r>
            <w:r w:rsidR="00552CBD">
              <w:rPr>
                <w:rFonts w:asciiTheme="majorHAnsi" w:hAnsiTheme="majorHAnsi"/>
                <w:bCs/>
                <w:sz w:val="28"/>
                <w:szCs w:val="28"/>
              </w:rPr>
              <w:t>33</w:t>
            </w:r>
          </w:p>
        </w:tc>
        <w:tc>
          <w:tcPr>
            <w:tcW w:w="1170" w:type="dxa"/>
            <w:vAlign w:val="center"/>
          </w:tcPr>
          <w:p w14:paraId="527E175B" w14:textId="30DBDADF" w:rsidR="00003FA1" w:rsidRPr="0068514A" w:rsidRDefault="00552CBD" w:rsidP="007F4E7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2:43</w:t>
            </w:r>
          </w:p>
        </w:tc>
        <w:tc>
          <w:tcPr>
            <w:tcW w:w="1440" w:type="dxa"/>
            <w:vAlign w:val="center"/>
          </w:tcPr>
          <w:p w14:paraId="4A52CE02" w14:textId="07126B29" w:rsidR="00003FA1" w:rsidRPr="0068514A" w:rsidRDefault="00864B65" w:rsidP="007F4E7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2:51</w:t>
            </w:r>
          </w:p>
        </w:tc>
        <w:tc>
          <w:tcPr>
            <w:tcW w:w="1170" w:type="dxa"/>
            <w:vAlign w:val="center"/>
          </w:tcPr>
          <w:p w14:paraId="65B5F54C" w14:textId="14B66F34" w:rsidR="00003FA1" w:rsidRPr="0068514A" w:rsidRDefault="00003FA1" w:rsidP="007F4E7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3:03</w:t>
            </w:r>
          </w:p>
        </w:tc>
        <w:tc>
          <w:tcPr>
            <w:tcW w:w="1350" w:type="dxa"/>
            <w:vAlign w:val="center"/>
          </w:tcPr>
          <w:p w14:paraId="109044E5" w14:textId="42EE1C96" w:rsidR="00003FA1" w:rsidRPr="00193681" w:rsidRDefault="00003FA1" w:rsidP="0061241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</w:t>
            </w:r>
            <w:r w:rsidRPr="00193681">
              <w:rPr>
                <w:rFonts w:asciiTheme="majorHAnsi" w:hAnsiTheme="maj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05</w:t>
            </w:r>
          </w:p>
        </w:tc>
      </w:tr>
      <w:tr w:rsidR="00003FA1" w14:paraId="00A8928D" w14:textId="0CB22497" w:rsidTr="00003FA1">
        <w:trPr>
          <w:trHeight w:val="418"/>
        </w:trPr>
        <w:tc>
          <w:tcPr>
            <w:tcW w:w="12847" w:type="dxa"/>
            <w:gridSpan w:val="10"/>
            <w:shd w:val="clear" w:color="auto" w:fill="FFCC99"/>
            <w:vAlign w:val="center"/>
          </w:tcPr>
          <w:p w14:paraId="00A24598" w14:textId="4BBB3BA7" w:rsidR="00003FA1" w:rsidRDefault="00003FA1" w:rsidP="00564E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Intermission 15</w:t>
            </w:r>
            <w:r w:rsidRPr="0068514A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minutes</w:t>
            </w:r>
          </w:p>
        </w:tc>
        <w:tc>
          <w:tcPr>
            <w:tcW w:w="1350" w:type="dxa"/>
            <w:shd w:val="clear" w:color="auto" w:fill="FFCC99"/>
            <w:vAlign w:val="center"/>
          </w:tcPr>
          <w:p w14:paraId="6C547F67" w14:textId="7168EEF8" w:rsidR="00003FA1" w:rsidRPr="00193681" w:rsidRDefault="00003FA1" w:rsidP="0061241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3:20</w:t>
            </w:r>
          </w:p>
        </w:tc>
      </w:tr>
      <w:tr w:rsidR="00003FA1" w14:paraId="01BF4DE3" w14:textId="0BE2642E" w:rsidTr="00003FA1">
        <w:trPr>
          <w:trHeight w:val="418"/>
        </w:trPr>
        <w:tc>
          <w:tcPr>
            <w:tcW w:w="7650" w:type="dxa"/>
            <w:gridSpan w:val="5"/>
            <w:tcBorders>
              <w:bottom w:val="single" w:sz="4" w:space="0" w:color="auto"/>
            </w:tcBorders>
            <w:vAlign w:val="center"/>
          </w:tcPr>
          <w:p w14:paraId="230365FC" w14:textId="49726902" w:rsidR="00003FA1" w:rsidRPr="002375B8" w:rsidRDefault="00003FA1" w:rsidP="00B3207F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 xml:space="preserve">Regional Awards </w:t>
            </w:r>
          </w:p>
        </w:tc>
        <w:tc>
          <w:tcPr>
            <w:tcW w:w="51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C4757" w14:textId="40F39A6A" w:rsidR="00003FA1" w:rsidRPr="002375B8" w:rsidRDefault="00003FA1" w:rsidP="00D251B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9C9CB" w14:textId="2CF9210D" w:rsidR="00003FA1" w:rsidRPr="00193681" w:rsidRDefault="00003FA1" w:rsidP="0061241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3:35</w:t>
            </w:r>
          </w:p>
        </w:tc>
      </w:tr>
      <w:tr w:rsidR="00003FA1" w14:paraId="496CBB7B" w14:textId="6F3864F4" w:rsidTr="00003FA1">
        <w:trPr>
          <w:trHeight w:val="418"/>
        </w:trPr>
        <w:tc>
          <w:tcPr>
            <w:tcW w:w="7650" w:type="dxa"/>
            <w:gridSpan w:val="5"/>
            <w:shd w:val="clear" w:color="auto" w:fill="auto"/>
            <w:vAlign w:val="center"/>
          </w:tcPr>
          <w:p w14:paraId="16669A08" w14:textId="0DA4BBB0" w:rsidR="00003FA1" w:rsidRDefault="00003FA1" w:rsidP="00070311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>Metro Nashville</w:t>
            </w:r>
            <w:r w:rsidRPr="002375B8">
              <w:rPr>
                <w:rFonts w:asciiTheme="majorHAnsi" w:hAnsiTheme="majorHAnsi"/>
                <w:bCs/>
                <w:sz w:val="28"/>
                <w:szCs w:val="28"/>
              </w:rPr>
              <w:t xml:space="preserve">  </w:t>
            </w:r>
            <w:r>
              <w:rPr>
                <w:rFonts w:asciiTheme="majorHAnsi" w:hAnsiTheme="majorHAnsi"/>
                <w:bCs/>
                <w:sz w:val="28"/>
                <w:szCs w:val="28"/>
              </w:rPr>
              <w:t xml:space="preserve">                   </w:t>
            </w:r>
            <w:r w:rsidRPr="002375B8">
              <w:rPr>
                <w:rFonts w:asciiTheme="majorHAnsi" w:hAnsiTheme="majorHAnsi"/>
                <w:bCs/>
                <w:sz w:val="28"/>
                <w:szCs w:val="28"/>
              </w:rPr>
              <w:t>out-going champions</w:t>
            </w:r>
          </w:p>
        </w:tc>
        <w:tc>
          <w:tcPr>
            <w:tcW w:w="5197" w:type="dxa"/>
            <w:gridSpan w:val="5"/>
            <w:shd w:val="clear" w:color="auto" w:fill="auto"/>
            <w:vAlign w:val="center"/>
          </w:tcPr>
          <w:p w14:paraId="792FE651" w14:textId="2ED1BE51" w:rsidR="00003FA1" w:rsidRPr="002375B8" w:rsidRDefault="00003FA1" w:rsidP="00F36F7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2375B8">
              <w:rPr>
                <w:rFonts w:asciiTheme="majorHAnsi" w:hAnsiTheme="majorHAnsi"/>
                <w:bCs/>
                <w:sz w:val="28"/>
                <w:szCs w:val="28"/>
              </w:rPr>
              <w:t xml:space="preserve">Meet in pre-stage at </w:t>
            </w:r>
            <w:r>
              <w:rPr>
                <w:rFonts w:asciiTheme="majorHAnsi" w:hAnsiTheme="majorHAnsi"/>
                <w:bCs/>
                <w:sz w:val="28"/>
                <w:szCs w:val="28"/>
              </w:rPr>
              <w:t>3:35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DA3A138" w14:textId="59BB4825" w:rsidR="00003FA1" w:rsidRPr="00193681" w:rsidRDefault="00003FA1" w:rsidP="0061241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3:45</w:t>
            </w:r>
          </w:p>
        </w:tc>
      </w:tr>
    </w:tbl>
    <w:p w14:paraId="0F93E2B8" w14:textId="269E8EB4" w:rsidR="002375B8" w:rsidRDefault="00E91E4F" w:rsidP="002375B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5 minute </w:t>
      </w:r>
      <w:r w:rsidR="00F63EDB">
        <w:rPr>
          <w:rFonts w:asciiTheme="majorHAnsi" w:hAnsiTheme="majorHAnsi"/>
          <w:sz w:val="28"/>
          <w:szCs w:val="28"/>
        </w:rPr>
        <w:t xml:space="preserve">arrival &amp; </w:t>
      </w:r>
      <w:r w:rsidR="002375B8">
        <w:rPr>
          <w:rFonts w:asciiTheme="majorHAnsi" w:hAnsiTheme="majorHAnsi"/>
          <w:sz w:val="28"/>
          <w:szCs w:val="28"/>
        </w:rPr>
        <w:t xml:space="preserve">wait by the </w:t>
      </w:r>
      <w:r w:rsidR="00253431">
        <w:rPr>
          <w:rFonts w:asciiTheme="majorHAnsi" w:hAnsiTheme="majorHAnsi"/>
          <w:sz w:val="28"/>
          <w:szCs w:val="28"/>
        </w:rPr>
        <w:t>Warm-up</w:t>
      </w:r>
      <w:r w:rsidR="002375B8">
        <w:rPr>
          <w:rFonts w:asciiTheme="majorHAnsi" w:hAnsiTheme="majorHAnsi"/>
          <w:sz w:val="28"/>
          <w:szCs w:val="28"/>
        </w:rPr>
        <w:t xml:space="preserve"> room,</w:t>
      </w:r>
      <w:r w:rsidR="00B6596D">
        <w:rPr>
          <w:rFonts w:asciiTheme="majorHAnsi" w:hAnsiTheme="majorHAnsi"/>
          <w:sz w:val="28"/>
          <w:szCs w:val="28"/>
        </w:rPr>
        <w:t xml:space="preserve"> 1</w:t>
      </w:r>
      <w:r w:rsidR="00D94A64">
        <w:rPr>
          <w:rFonts w:asciiTheme="majorHAnsi" w:hAnsiTheme="majorHAnsi"/>
          <w:sz w:val="28"/>
          <w:szCs w:val="28"/>
        </w:rPr>
        <w:t>0</w:t>
      </w:r>
      <w:r w:rsidR="00B6596D">
        <w:rPr>
          <w:rFonts w:asciiTheme="majorHAnsi" w:hAnsiTheme="majorHAnsi"/>
          <w:sz w:val="28"/>
          <w:szCs w:val="28"/>
        </w:rPr>
        <w:t xml:space="preserve"> </w:t>
      </w:r>
      <w:r w:rsidR="002375B8">
        <w:rPr>
          <w:rFonts w:asciiTheme="majorHAnsi" w:hAnsiTheme="majorHAnsi"/>
          <w:sz w:val="28"/>
          <w:szCs w:val="28"/>
        </w:rPr>
        <w:t>minutes in the warm-up room,</w:t>
      </w:r>
    </w:p>
    <w:p w14:paraId="2B3B8FB1" w14:textId="769FB27B" w:rsidR="004750B1" w:rsidRDefault="004A49D8" w:rsidP="002375B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8</w:t>
      </w:r>
      <w:r w:rsidR="002375B8">
        <w:rPr>
          <w:rFonts w:asciiTheme="majorHAnsi" w:hAnsiTheme="majorHAnsi"/>
          <w:sz w:val="28"/>
          <w:szCs w:val="28"/>
        </w:rPr>
        <w:t xml:space="preserve"> minutes fro</w:t>
      </w:r>
      <w:r w:rsidR="004750B1">
        <w:rPr>
          <w:rFonts w:asciiTheme="majorHAnsi" w:hAnsiTheme="majorHAnsi"/>
          <w:sz w:val="28"/>
          <w:szCs w:val="28"/>
        </w:rPr>
        <w:t>m the warm-up room to pre-stage</w:t>
      </w:r>
      <w:r w:rsidR="00B6596D">
        <w:rPr>
          <w:rFonts w:asciiTheme="majorHAnsi" w:hAnsiTheme="majorHAnsi"/>
          <w:sz w:val="28"/>
          <w:szCs w:val="28"/>
        </w:rPr>
        <w:t>,</w:t>
      </w:r>
      <w:r w:rsidR="00F239C8">
        <w:rPr>
          <w:rFonts w:asciiTheme="majorHAnsi" w:hAnsiTheme="majorHAnsi"/>
          <w:sz w:val="28"/>
          <w:szCs w:val="28"/>
        </w:rPr>
        <w:t xml:space="preserve"> </w:t>
      </w:r>
      <w:r w:rsidR="004750B1">
        <w:rPr>
          <w:rFonts w:asciiTheme="majorHAnsi" w:hAnsiTheme="majorHAnsi"/>
          <w:sz w:val="28"/>
          <w:szCs w:val="28"/>
        </w:rPr>
        <w:t>1</w:t>
      </w:r>
      <w:r>
        <w:rPr>
          <w:rFonts w:asciiTheme="majorHAnsi" w:hAnsiTheme="majorHAnsi"/>
          <w:sz w:val="28"/>
          <w:szCs w:val="28"/>
        </w:rPr>
        <w:t>2</w:t>
      </w:r>
      <w:r w:rsidR="00D3195C">
        <w:rPr>
          <w:rFonts w:asciiTheme="majorHAnsi" w:hAnsiTheme="majorHAnsi"/>
          <w:sz w:val="28"/>
          <w:szCs w:val="28"/>
        </w:rPr>
        <w:t xml:space="preserve"> </w:t>
      </w:r>
      <w:r w:rsidR="004750B1">
        <w:rPr>
          <w:rFonts w:asciiTheme="majorHAnsi" w:hAnsiTheme="majorHAnsi"/>
          <w:sz w:val="28"/>
          <w:szCs w:val="28"/>
        </w:rPr>
        <w:t>minutes wait in pre-stage</w:t>
      </w:r>
      <w:r w:rsidR="00E6757F">
        <w:rPr>
          <w:rFonts w:asciiTheme="majorHAnsi" w:hAnsiTheme="majorHAnsi"/>
          <w:sz w:val="28"/>
          <w:szCs w:val="28"/>
        </w:rPr>
        <w:t>, 2 minutes to head to stage area</w:t>
      </w:r>
    </w:p>
    <w:p w14:paraId="66C6597F" w14:textId="01A591FB" w:rsidR="004750B1" w:rsidRDefault="004750B1" w:rsidP="002375B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</w:t>
      </w:r>
      <w:r w:rsidR="00F63EDB">
        <w:rPr>
          <w:rFonts w:asciiTheme="majorHAnsi" w:hAnsiTheme="majorHAnsi"/>
          <w:sz w:val="28"/>
          <w:szCs w:val="28"/>
        </w:rPr>
        <w:t>5</w:t>
      </w:r>
      <w:r>
        <w:rPr>
          <w:rFonts w:asciiTheme="majorHAnsi" w:hAnsiTheme="majorHAnsi"/>
          <w:sz w:val="28"/>
          <w:szCs w:val="28"/>
        </w:rPr>
        <w:t xml:space="preserve"> minutes </w:t>
      </w:r>
      <w:r w:rsidR="00F63EDB">
        <w:rPr>
          <w:rFonts w:asciiTheme="majorHAnsi" w:hAnsiTheme="majorHAnsi"/>
          <w:sz w:val="28"/>
          <w:szCs w:val="28"/>
        </w:rPr>
        <w:t xml:space="preserve">between competitors </w:t>
      </w:r>
      <w:r>
        <w:rPr>
          <w:rFonts w:asciiTheme="majorHAnsi" w:hAnsiTheme="majorHAnsi"/>
          <w:sz w:val="28"/>
          <w:szCs w:val="28"/>
        </w:rPr>
        <w:t>on stage (</w:t>
      </w:r>
      <w:r w:rsidR="00F63EDB">
        <w:rPr>
          <w:rFonts w:asciiTheme="majorHAnsi" w:hAnsiTheme="majorHAnsi"/>
          <w:sz w:val="28"/>
          <w:szCs w:val="28"/>
        </w:rPr>
        <w:t xml:space="preserve">International </w:t>
      </w:r>
      <w:r>
        <w:rPr>
          <w:rFonts w:asciiTheme="majorHAnsi" w:hAnsiTheme="majorHAnsi"/>
          <w:sz w:val="28"/>
          <w:szCs w:val="28"/>
        </w:rPr>
        <w:t>7</w:t>
      </w:r>
      <w:r w:rsidR="00D3195C">
        <w:rPr>
          <w:rFonts w:asciiTheme="majorHAnsi" w:hAnsiTheme="majorHAnsi"/>
          <w:sz w:val="28"/>
          <w:szCs w:val="28"/>
        </w:rPr>
        <w:t xml:space="preserve"> </w:t>
      </w:r>
      <w:r w:rsidR="00F63EDB">
        <w:rPr>
          <w:rFonts w:asciiTheme="majorHAnsi" w:hAnsiTheme="majorHAnsi"/>
          <w:sz w:val="28"/>
          <w:szCs w:val="28"/>
        </w:rPr>
        <w:t xml:space="preserve">minutes </w:t>
      </w:r>
      <w:r w:rsidR="002444E2">
        <w:rPr>
          <w:rFonts w:asciiTheme="majorHAnsi" w:hAnsiTheme="majorHAnsi"/>
          <w:sz w:val="28"/>
          <w:szCs w:val="28"/>
        </w:rPr>
        <w:t>to perform</w:t>
      </w:r>
      <w:r w:rsidR="00F63EDB">
        <w:rPr>
          <w:rFonts w:asciiTheme="majorHAnsi" w:hAnsiTheme="majorHAnsi"/>
          <w:sz w:val="28"/>
          <w:szCs w:val="28"/>
        </w:rPr>
        <w:t>, Open Division 10 minutes to perform</w:t>
      </w:r>
      <w:r w:rsidR="00B6596D">
        <w:rPr>
          <w:rFonts w:asciiTheme="majorHAnsi" w:hAnsiTheme="majorHAnsi"/>
          <w:sz w:val="28"/>
          <w:szCs w:val="28"/>
        </w:rPr>
        <w:t>)</w:t>
      </w:r>
    </w:p>
    <w:p w14:paraId="54A45C32" w14:textId="621D5B76" w:rsidR="00062073" w:rsidRPr="000645CE" w:rsidRDefault="000645CE" w:rsidP="007A7667">
      <w:pPr>
        <w:autoSpaceDE w:val="0"/>
        <w:autoSpaceDN w:val="0"/>
        <w:adjustRightInd w:val="0"/>
        <w:ind w:left="450" w:hanging="990"/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* </w:t>
      </w:r>
      <w:r w:rsidR="00E6757F">
        <w:rPr>
          <w:rFonts w:ascii="Helvetica" w:hAnsi="Helvetica" w:cs="Helvetica"/>
          <w:b/>
        </w:rPr>
        <w:t>NOTE:</w:t>
      </w:r>
      <w:r w:rsidRPr="00310812">
        <w:rPr>
          <w:rFonts w:asciiTheme="majorHAnsi" w:hAnsi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</w:rPr>
        <w:t>Intermissions during competition will not be annou</w:t>
      </w:r>
      <w:r w:rsidR="00F239C8">
        <w:rPr>
          <w:rFonts w:asciiTheme="majorHAnsi" w:hAnsiTheme="majorHAnsi"/>
          <w:b/>
          <w:bCs/>
          <w:sz w:val="28"/>
          <w:szCs w:val="28"/>
        </w:rPr>
        <w:t xml:space="preserve">nced until the judges leave </w:t>
      </w:r>
      <w:r>
        <w:rPr>
          <w:rFonts w:asciiTheme="majorHAnsi" w:hAnsiTheme="majorHAnsi"/>
          <w:b/>
          <w:bCs/>
          <w:sz w:val="28"/>
          <w:szCs w:val="28"/>
        </w:rPr>
        <w:t>Hall</w:t>
      </w:r>
      <w:r w:rsidR="00F239C8">
        <w:rPr>
          <w:rFonts w:asciiTheme="majorHAnsi" w:hAnsiTheme="majorHAnsi"/>
          <w:b/>
          <w:bCs/>
          <w:sz w:val="28"/>
          <w:szCs w:val="28"/>
        </w:rPr>
        <w:t xml:space="preserve"> I</w:t>
      </w:r>
      <w:r>
        <w:rPr>
          <w:rFonts w:ascii="Helvetica" w:hAnsi="Helvetica" w:cs="Helvetica"/>
          <w:b/>
        </w:rPr>
        <w:t>.</w:t>
      </w:r>
    </w:p>
    <w:p w14:paraId="5908145B" w14:textId="77777777" w:rsidR="00062073" w:rsidRPr="001511EF" w:rsidRDefault="00062073" w:rsidP="00062073">
      <w:pPr>
        <w:autoSpaceDE w:val="0"/>
        <w:autoSpaceDN w:val="0"/>
        <w:adjustRightInd w:val="0"/>
        <w:jc w:val="right"/>
        <w:rPr>
          <w:rFonts w:ascii="Helvetica" w:hAnsi="Helvetica" w:cs="Helvetica"/>
        </w:rPr>
      </w:pPr>
    </w:p>
    <w:p w14:paraId="2601CE76" w14:textId="77777777" w:rsidR="00062073" w:rsidRPr="00D471C8" w:rsidRDefault="00062073" w:rsidP="00CE625F">
      <w:pPr>
        <w:pBdr>
          <w:top w:val="single" w:sz="18" w:space="0" w:color="auto"/>
          <w:left w:val="single" w:sz="18" w:space="0" w:color="auto"/>
          <w:bottom w:val="single" w:sz="18" w:space="9" w:color="auto"/>
          <w:right w:val="single" w:sz="18" w:space="0" w:color="auto"/>
        </w:pBdr>
        <w:autoSpaceDE w:val="0"/>
        <w:autoSpaceDN w:val="0"/>
        <w:adjustRightInd w:val="0"/>
        <w:ind w:left="450" w:hanging="450"/>
        <w:jc w:val="center"/>
        <w:rPr>
          <w:rFonts w:ascii="Helvetica" w:hAnsi="Helvetica" w:cs="Helvetica"/>
        </w:rPr>
      </w:pPr>
      <w:r w:rsidRPr="00D471C8">
        <w:rPr>
          <w:rFonts w:ascii="Helvetica" w:hAnsi="Helvetica" w:cs="Helvetica"/>
        </w:rPr>
        <w:t>If there are withdrawals, the pattern times will shift accordingly.</w:t>
      </w:r>
    </w:p>
    <w:p w14:paraId="0121573F" w14:textId="77777777" w:rsidR="00CE625F" w:rsidRDefault="00062073" w:rsidP="00CE625F">
      <w:pPr>
        <w:pBdr>
          <w:top w:val="single" w:sz="18" w:space="0" w:color="auto"/>
          <w:left w:val="single" w:sz="18" w:space="0" w:color="auto"/>
          <w:bottom w:val="single" w:sz="18" w:space="9" w:color="auto"/>
          <w:right w:val="single" w:sz="18" w:space="0" w:color="auto"/>
        </w:pBdr>
        <w:autoSpaceDE w:val="0"/>
        <w:autoSpaceDN w:val="0"/>
        <w:adjustRightInd w:val="0"/>
        <w:ind w:left="540" w:hanging="540"/>
        <w:jc w:val="center"/>
        <w:rPr>
          <w:rFonts w:ascii="Helvetica" w:hAnsi="Helvetica" w:cs="Helvetica"/>
        </w:rPr>
      </w:pPr>
      <w:r w:rsidRPr="00D471C8">
        <w:rPr>
          <w:rFonts w:ascii="Helvetica" w:hAnsi="Helvetica" w:cs="Helvetica"/>
        </w:rPr>
        <w:t>If changes are known in advance, contestants will receive new schedules at contest.</w:t>
      </w:r>
    </w:p>
    <w:p w14:paraId="4071BCE3" w14:textId="771CC9ED" w:rsidR="00062073" w:rsidRPr="00062073" w:rsidRDefault="00062073" w:rsidP="00CE625F">
      <w:pPr>
        <w:pBdr>
          <w:top w:val="single" w:sz="18" w:space="0" w:color="auto"/>
          <w:left w:val="single" w:sz="18" w:space="0" w:color="auto"/>
          <w:bottom w:val="single" w:sz="18" w:space="9" w:color="auto"/>
          <w:right w:val="single" w:sz="18" w:space="0" w:color="auto"/>
        </w:pBdr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D471C8">
        <w:rPr>
          <w:rFonts w:ascii="Helvetica" w:hAnsi="Helvetica" w:cs="Helvetica"/>
        </w:rPr>
        <w:t>If there are last-minute withdrawals, contestants will be notified of any time changes</w:t>
      </w:r>
    </w:p>
    <w:sectPr w:rsidR="00062073" w:rsidRPr="00062073" w:rsidSect="000024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BB648" w14:textId="77777777" w:rsidR="00EE2D0B" w:rsidRDefault="00EE2D0B" w:rsidP="006C4530">
      <w:r>
        <w:separator/>
      </w:r>
    </w:p>
  </w:endnote>
  <w:endnote w:type="continuationSeparator" w:id="0">
    <w:p w14:paraId="4DB60761" w14:textId="77777777" w:rsidR="00EE2D0B" w:rsidRDefault="00EE2D0B" w:rsidP="006C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0FF48" w14:textId="77777777" w:rsidR="00AB5BCE" w:rsidRDefault="00AB5BCE" w:rsidP="00F71D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1932DD" w14:textId="77777777" w:rsidR="00AB5BCE" w:rsidRDefault="00AB5BCE" w:rsidP="00CE62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E536E" w14:textId="3586E215" w:rsidR="00AB5BCE" w:rsidRDefault="00AB5BCE" w:rsidP="00F71D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1B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E76E09" w14:textId="02862049" w:rsidR="00AB5BCE" w:rsidRDefault="00AB5BCE" w:rsidP="00120C62">
    <w:pPr>
      <w:pStyle w:val="Footer"/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                                        </w:t>
    </w:r>
    <w:r w:rsidR="00471B57">
      <w:t>A</w:t>
    </w:r>
    <w:r>
      <w:t xml:space="preserve">pproved by Panel Chair </w:t>
    </w:r>
    <w:r w:rsidR="00471B57">
      <w:t>3/9/22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81DF3" w14:textId="77777777" w:rsidR="00471B57" w:rsidRDefault="00471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2AA7D" w14:textId="77777777" w:rsidR="00EE2D0B" w:rsidRDefault="00EE2D0B" w:rsidP="006C4530">
      <w:r>
        <w:separator/>
      </w:r>
    </w:p>
  </w:footnote>
  <w:footnote w:type="continuationSeparator" w:id="0">
    <w:p w14:paraId="1979BE70" w14:textId="77777777" w:rsidR="00EE2D0B" w:rsidRDefault="00EE2D0B" w:rsidP="006C4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B77E3" w14:textId="77777777" w:rsidR="00471B57" w:rsidRDefault="00471B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233A6" w14:textId="77777777" w:rsidR="00471B57" w:rsidRDefault="00471B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FEB92" w14:textId="77777777" w:rsidR="00471B57" w:rsidRDefault="00471B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12"/>
    <w:rsid w:val="00002449"/>
    <w:rsid w:val="00003FA1"/>
    <w:rsid w:val="00006106"/>
    <w:rsid w:val="00062073"/>
    <w:rsid w:val="000633B2"/>
    <w:rsid w:val="000645CE"/>
    <w:rsid w:val="000653C4"/>
    <w:rsid w:val="00070311"/>
    <w:rsid w:val="00071931"/>
    <w:rsid w:val="000C0AA8"/>
    <w:rsid w:val="000E0E61"/>
    <w:rsid w:val="001016D9"/>
    <w:rsid w:val="00103DE4"/>
    <w:rsid w:val="00120012"/>
    <w:rsid w:val="00120C62"/>
    <w:rsid w:val="00124EC8"/>
    <w:rsid w:val="00131B0E"/>
    <w:rsid w:val="001642FA"/>
    <w:rsid w:val="00180D94"/>
    <w:rsid w:val="0018360D"/>
    <w:rsid w:val="00187694"/>
    <w:rsid w:val="00192BAC"/>
    <w:rsid w:val="00193681"/>
    <w:rsid w:val="001A4B7D"/>
    <w:rsid w:val="001B330F"/>
    <w:rsid w:val="001C53C6"/>
    <w:rsid w:val="001D0CFD"/>
    <w:rsid w:val="001E5B56"/>
    <w:rsid w:val="001F1A18"/>
    <w:rsid w:val="00226F47"/>
    <w:rsid w:val="002375B8"/>
    <w:rsid w:val="00243447"/>
    <w:rsid w:val="002444E2"/>
    <w:rsid w:val="00253431"/>
    <w:rsid w:val="0026490B"/>
    <w:rsid w:val="002670AC"/>
    <w:rsid w:val="00267647"/>
    <w:rsid w:val="00274634"/>
    <w:rsid w:val="002900D2"/>
    <w:rsid w:val="00290D28"/>
    <w:rsid w:val="00295A34"/>
    <w:rsid w:val="002C0D44"/>
    <w:rsid w:val="002F0D0C"/>
    <w:rsid w:val="00353E4A"/>
    <w:rsid w:val="003553F0"/>
    <w:rsid w:val="00380A2F"/>
    <w:rsid w:val="00381AB6"/>
    <w:rsid w:val="003A0502"/>
    <w:rsid w:val="003A696E"/>
    <w:rsid w:val="003B4BD9"/>
    <w:rsid w:val="003C6464"/>
    <w:rsid w:val="003D10ED"/>
    <w:rsid w:val="003E5BA5"/>
    <w:rsid w:val="004020B0"/>
    <w:rsid w:val="00403D0A"/>
    <w:rsid w:val="0040524F"/>
    <w:rsid w:val="004214E6"/>
    <w:rsid w:val="00426617"/>
    <w:rsid w:val="00431A6C"/>
    <w:rsid w:val="00432C34"/>
    <w:rsid w:val="004337EA"/>
    <w:rsid w:val="00440C26"/>
    <w:rsid w:val="00443220"/>
    <w:rsid w:val="004538D7"/>
    <w:rsid w:val="00464EB8"/>
    <w:rsid w:val="00465844"/>
    <w:rsid w:val="0047142D"/>
    <w:rsid w:val="00471B57"/>
    <w:rsid w:val="004750B1"/>
    <w:rsid w:val="00487EA5"/>
    <w:rsid w:val="004A49D8"/>
    <w:rsid w:val="004C2A4C"/>
    <w:rsid w:val="004C5291"/>
    <w:rsid w:val="004E028A"/>
    <w:rsid w:val="005146B8"/>
    <w:rsid w:val="00524519"/>
    <w:rsid w:val="005260BE"/>
    <w:rsid w:val="0052642C"/>
    <w:rsid w:val="00533254"/>
    <w:rsid w:val="005414B7"/>
    <w:rsid w:val="00552CBD"/>
    <w:rsid w:val="00555750"/>
    <w:rsid w:val="00564E10"/>
    <w:rsid w:val="00580066"/>
    <w:rsid w:val="00587D1D"/>
    <w:rsid w:val="005A0410"/>
    <w:rsid w:val="005A1031"/>
    <w:rsid w:val="005B3264"/>
    <w:rsid w:val="005C7A6D"/>
    <w:rsid w:val="005F538B"/>
    <w:rsid w:val="005F759A"/>
    <w:rsid w:val="00612419"/>
    <w:rsid w:val="0061676C"/>
    <w:rsid w:val="00640F70"/>
    <w:rsid w:val="00663712"/>
    <w:rsid w:val="006767EA"/>
    <w:rsid w:val="00684B2A"/>
    <w:rsid w:val="0068514A"/>
    <w:rsid w:val="006A6D65"/>
    <w:rsid w:val="006C4530"/>
    <w:rsid w:val="007009F3"/>
    <w:rsid w:val="007117ED"/>
    <w:rsid w:val="00725263"/>
    <w:rsid w:val="007359D3"/>
    <w:rsid w:val="0076451B"/>
    <w:rsid w:val="00781148"/>
    <w:rsid w:val="00787018"/>
    <w:rsid w:val="00794597"/>
    <w:rsid w:val="007953CA"/>
    <w:rsid w:val="007A63C5"/>
    <w:rsid w:val="007A7667"/>
    <w:rsid w:val="007C066B"/>
    <w:rsid w:val="007C4FCC"/>
    <w:rsid w:val="007E23C4"/>
    <w:rsid w:val="007E27B6"/>
    <w:rsid w:val="007F485A"/>
    <w:rsid w:val="007F4E73"/>
    <w:rsid w:val="007F5164"/>
    <w:rsid w:val="007F7E2E"/>
    <w:rsid w:val="00810BB3"/>
    <w:rsid w:val="008153D0"/>
    <w:rsid w:val="008156E1"/>
    <w:rsid w:val="00817D4C"/>
    <w:rsid w:val="00831079"/>
    <w:rsid w:val="0083416E"/>
    <w:rsid w:val="00836F46"/>
    <w:rsid w:val="00850157"/>
    <w:rsid w:val="00864B65"/>
    <w:rsid w:val="00872783"/>
    <w:rsid w:val="0088337B"/>
    <w:rsid w:val="0089378C"/>
    <w:rsid w:val="008A339D"/>
    <w:rsid w:val="008C2ECE"/>
    <w:rsid w:val="008C65FA"/>
    <w:rsid w:val="008D75FC"/>
    <w:rsid w:val="008F336A"/>
    <w:rsid w:val="0094261C"/>
    <w:rsid w:val="0096098A"/>
    <w:rsid w:val="0099339B"/>
    <w:rsid w:val="009A043A"/>
    <w:rsid w:val="009B14D8"/>
    <w:rsid w:val="009B35CB"/>
    <w:rsid w:val="009B6772"/>
    <w:rsid w:val="009D31CC"/>
    <w:rsid w:val="009D6189"/>
    <w:rsid w:val="009E0C65"/>
    <w:rsid w:val="009E1058"/>
    <w:rsid w:val="009E6F40"/>
    <w:rsid w:val="00A0620A"/>
    <w:rsid w:val="00A12F4F"/>
    <w:rsid w:val="00A16F5F"/>
    <w:rsid w:val="00A21E45"/>
    <w:rsid w:val="00A316A7"/>
    <w:rsid w:val="00A73DDB"/>
    <w:rsid w:val="00A913B9"/>
    <w:rsid w:val="00A94B42"/>
    <w:rsid w:val="00A96F65"/>
    <w:rsid w:val="00A97D01"/>
    <w:rsid w:val="00AA009B"/>
    <w:rsid w:val="00AA2DDB"/>
    <w:rsid w:val="00AB5BCE"/>
    <w:rsid w:val="00AC34FC"/>
    <w:rsid w:val="00AF563A"/>
    <w:rsid w:val="00AF647D"/>
    <w:rsid w:val="00B24201"/>
    <w:rsid w:val="00B3207F"/>
    <w:rsid w:val="00B4127B"/>
    <w:rsid w:val="00B472D9"/>
    <w:rsid w:val="00B51EFE"/>
    <w:rsid w:val="00B645DC"/>
    <w:rsid w:val="00B6596D"/>
    <w:rsid w:val="00B76D60"/>
    <w:rsid w:val="00B853FD"/>
    <w:rsid w:val="00BA6572"/>
    <w:rsid w:val="00BD0625"/>
    <w:rsid w:val="00BD18C4"/>
    <w:rsid w:val="00BD5FC0"/>
    <w:rsid w:val="00C310C8"/>
    <w:rsid w:val="00C41514"/>
    <w:rsid w:val="00C45AD1"/>
    <w:rsid w:val="00C46904"/>
    <w:rsid w:val="00C5463D"/>
    <w:rsid w:val="00C64407"/>
    <w:rsid w:val="00C73580"/>
    <w:rsid w:val="00CB3B05"/>
    <w:rsid w:val="00CC1668"/>
    <w:rsid w:val="00CC6699"/>
    <w:rsid w:val="00CD2B4D"/>
    <w:rsid w:val="00CE625F"/>
    <w:rsid w:val="00D251B7"/>
    <w:rsid w:val="00D2727A"/>
    <w:rsid w:val="00D3195C"/>
    <w:rsid w:val="00D409C8"/>
    <w:rsid w:val="00D74E28"/>
    <w:rsid w:val="00D94A64"/>
    <w:rsid w:val="00DA4F55"/>
    <w:rsid w:val="00DA65D6"/>
    <w:rsid w:val="00DB311F"/>
    <w:rsid w:val="00DB4784"/>
    <w:rsid w:val="00DC2EB3"/>
    <w:rsid w:val="00DD0769"/>
    <w:rsid w:val="00E252A9"/>
    <w:rsid w:val="00E25344"/>
    <w:rsid w:val="00E5541A"/>
    <w:rsid w:val="00E6757F"/>
    <w:rsid w:val="00E8657B"/>
    <w:rsid w:val="00E91E4F"/>
    <w:rsid w:val="00E952DC"/>
    <w:rsid w:val="00EB481B"/>
    <w:rsid w:val="00EE234A"/>
    <w:rsid w:val="00EE2D0B"/>
    <w:rsid w:val="00EF66ED"/>
    <w:rsid w:val="00EF7EBF"/>
    <w:rsid w:val="00F239C8"/>
    <w:rsid w:val="00F36F76"/>
    <w:rsid w:val="00F5138C"/>
    <w:rsid w:val="00F51D79"/>
    <w:rsid w:val="00F63EDB"/>
    <w:rsid w:val="00F71D5F"/>
    <w:rsid w:val="00F75A1C"/>
    <w:rsid w:val="00F8034C"/>
    <w:rsid w:val="00FA241C"/>
    <w:rsid w:val="00FF457E"/>
    <w:rsid w:val="00FF48C4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B3B65C"/>
  <w14:defaultImageDpi w14:val="300"/>
  <w15:docId w15:val="{E41953A9-3CD3-4200-80AD-23A35859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0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5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53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C45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53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E625F"/>
  </w:style>
  <w:style w:type="paragraph" w:styleId="BalloonText">
    <w:name w:val="Balloon Text"/>
    <w:basedOn w:val="Normal"/>
    <w:link w:val="BalloonTextChar"/>
    <w:uiPriority w:val="99"/>
    <w:semiHidden/>
    <w:unhideWhenUsed/>
    <w:rsid w:val="00EB48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47179E-E001-4869-ABB8-75BD26E7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Terrell</dc:creator>
  <cp:keywords/>
  <dc:description/>
  <cp:lastModifiedBy>Jamie Kamin</cp:lastModifiedBy>
  <cp:revision>2</cp:revision>
  <cp:lastPrinted>2019-03-15T18:20:00Z</cp:lastPrinted>
  <dcterms:created xsi:type="dcterms:W3CDTF">2022-03-10T01:41:00Z</dcterms:created>
  <dcterms:modified xsi:type="dcterms:W3CDTF">2022-03-10T01:41:00Z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9eb6149a-6621-47bb-853e-254456ee23e4</vt:lpwstr>
  </property>
  <property fmtid="{D5CDD505-2E9C-101B-9397-08002B2CF9AE}" pid="3" name="HumanaClassification">
    <vt:lpwstr>I</vt:lpwstr>
  </property>
  <property fmtid="{D5CDD505-2E9C-101B-9397-08002B2CF9AE}" pid="4" name="ScannedBy">
    <vt:lpwstr>TCS-ContentScanned</vt:lpwstr>
  </property>
</Properties>
</file>